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B4B4" w14:textId="77777777" w:rsidR="0051680B" w:rsidRPr="0051680B" w:rsidRDefault="0051680B" w:rsidP="0051680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51680B">
        <w:rPr>
          <w:rFonts w:ascii="Times New Roman" w:eastAsia="Times New Roman" w:hAnsi="Times New Roman" w:cs="Times New Roman"/>
          <w:bCs/>
          <w:sz w:val="24"/>
        </w:rPr>
        <w:t>APSTIPRINU:</w:t>
      </w:r>
    </w:p>
    <w:p w14:paraId="121F3C2E" w14:textId="77777777" w:rsidR="0051680B" w:rsidRPr="0051680B" w:rsidRDefault="0051680B" w:rsidP="0051680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51680B">
        <w:rPr>
          <w:rFonts w:ascii="Times New Roman" w:eastAsia="Times New Roman" w:hAnsi="Times New Roman" w:cs="Times New Roman"/>
          <w:bCs/>
          <w:sz w:val="24"/>
        </w:rPr>
        <w:t>Dobeles novada Sporta pārvaldes vadītāja</w:t>
      </w:r>
    </w:p>
    <w:p w14:paraId="53545B92" w14:textId="77777777" w:rsidR="0051680B" w:rsidRPr="0051680B" w:rsidRDefault="0051680B" w:rsidP="0051680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51680B">
        <w:rPr>
          <w:rFonts w:ascii="Times New Roman" w:eastAsia="Times New Roman" w:hAnsi="Times New Roman" w:cs="Times New Roman"/>
          <w:bCs/>
          <w:sz w:val="24"/>
        </w:rPr>
        <w:t xml:space="preserve">L. </w:t>
      </w:r>
      <w:proofErr w:type="spellStart"/>
      <w:r w:rsidRPr="0051680B">
        <w:rPr>
          <w:rFonts w:ascii="Times New Roman" w:eastAsia="Times New Roman" w:hAnsi="Times New Roman" w:cs="Times New Roman"/>
          <w:bCs/>
          <w:sz w:val="24"/>
        </w:rPr>
        <w:t>Karloviča</w:t>
      </w:r>
      <w:proofErr w:type="spellEnd"/>
    </w:p>
    <w:p w14:paraId="6649C5FB" w14:textId="6474FBAC" w:rsidR="0051680B" w:rsidRPr="0051680B" w:rsidRDefault="0051680B" w:rsidP="0051680B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51680B">
        <w:rPr>
          <w:rFonts w:ascii="Times New Roman" w:eastAsia="Times New Roman" w:hAnsi="Times New Roman" w:cs="Times New Roman"/>
          <w:bCs/>
          <w:sz w:val="24"/>
        </w:rPr>
        <w:t xml:space="preserve">2026.gada </w:t>
      </w:r>
      <w:r>
        <w:rPr>
          <w:rFonts w:ascii="Times New Roman" w:eastAsia="Times New Roman" w:hAnsi="Times New Roman" w:cs="Times New Roman"/>
          <w:bCs/>
          <w:sz w:val="24"/>
        </w:rPr>
        <w:t>4</w:t>
      </w:r>
      <w:r w:rsidRPr="0051680B">
        <w:rPr>
          <w:rFonts w:ascii="Times New Roman" w:eastAsia="Times New Roman" w:hAnsi="Times New Roman" w:cs="Times New Roman"/>
          <w:bCs/>
          <w:sz w:val="24"/>
        </w:rPr>
        <w:t>. novembrī</w:t>
      </w:r>
    </w:p>
    <w:p w14:paraId="4DA9C2A1" w14:textId="77777777" w:rsidR="00DF1F70" w:rsidRDefault="00DF1F70" w:rsidP="00DF1F7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11A3008A" w14:textId="77777777" w:rsidR="0051680B" w:rsidRDefault="0051680B" w:rsidP="00DF1F7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1B51E796" w14:textId="77777777" w:rsidR="0051680B" w:rsidRPr="0051680B" w:rsidRDefault="0051680B" w:rsidP="00DF1F7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</w:p>
    <w:p w14:paraId="13DC90E4" w14:textId="32A18D7E" w:rsidR="0051680B" w:rsidRPr="0051680B" w:rsidRDefault="0051680B" w:rsidP="0051680B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51680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RUDENS ĢIMEŅU MAČI BĒRZES PAGASTĀ 2026</w:t>
      </w:r>
    </w:p>
    <w:p w14:paraId="049C73E2" w14:textId="77777777" w:rsidR="00DF1F70" w:rsidRPr="0051680B" w:rsidRDefault="00DF1F70" w:rsidP="00DF1F70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51680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NOLIKUMS</w:t>
      </w:r>
    </w:p>
    <w:p w14:paraId="4F936B7B" w14:textId="77777777" w:rsidR="00DF1F70" w:rsidRPr="00A13F08" w:rsidRDefault="00DF1F70" w:rsidP="00DF1F7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6C7C4DDF" w14:textId="77777777" w:rsidR="00D61933" w:rsidRDefault="00DF1F70" w:rsidP="00D61933">
      <w:pPr>
        <w:keepNext/>
        <w:spacing w:before="200" w:after="10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D61933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1. Mērķis un uzdevumi</w:t>
      </w:r>
      <w:r w:rsidR="00D61933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:</w:t>
      </w:r>
    </w:p>
    <w:p w14:paraId="044DC7DB" w14:textId="2492CCB9" w:rsidR="00D61933" w:rsidRPr="00853E72" w:rsidRDefault="00D61933" w:rsidP="00D61933">
      <w:pPr>
        <w:pStyle w:val="Virsraksts1"/>
        <w:spacing w:before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853E72">
        <w:rPr>
          <w:rFonts w:ascii="Times New Roman" w:eastAsia="Times New Roman" w:hAnsi="Times New Roman"/>
          <w:color w:val="000000" w:themeColor="text1"/>
          <w:sz w:val="24"/>
        </w:rPr>
        <w:t>1.1. Aktīva dzīvesveida veicināšana un Bērzes pagasta iedzīvotāju saliedēšana.</w:t>
      </w:r>
    </w:p>
    <w:p w14:paraId="3C0B918C" w14:textId="5059137F" w:rsidR="00DF1F70" w:rsidRPr="00853E72" w:rsidRDefault="00DF1F70" w:rsidP="00D61933">
      <w:pPr>
        <w:pStyle w:val="Virsraksts1"/>
        <w:spacing w:before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853E72">
        <w:rPr>
          <w:rFonts w:ascii="Times New Roman" w:eastAsia="Times New Roman" w:hAnsi="Times New Roman"/>
          <w:color w:val="000000" w:themeColor="text1"/>
          <w:sz w:val="24"/>
        </w:rPr>
        <w:t>1.2. Kopā būšana un kvalitatīva, azartiska laika pavadīšana ģimenes lokā rudens dienā.</w:t>
      </w:r>
    </w:p>
    <w:p w14:paraId="22DB6CCC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2. Laiks un vieta</w:t>
      </w:r>
    </w:p>
    <w:p w14:paraId="56E985C8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2.1. Datums: 2026. gada 14. novembris.</w:t>
      </w:r>
    </w:p>
    <w:p w14:paraId="57BE21EC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2.2. Laiks: Plkst. 11:00.</w:t>
      </w:r>
    </w:p>
    <w:p w14:paraId="34283387" w14:textId="21B5A645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 xml:space="preserve">2.3. Vieta: Iekštelpās </w:t>
      </w:r>
      <w:r w:rsidR="00853E72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 xml:space="preserve"> Upes ielā 1, Šķibē, Bērzes pagastā.</w:t>
      </w:r>
    </w:p>
    <w:p w14:paraId="054D7EE3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3. Dalībnieki un komandu sastāvs</w:t>
      </w:r>
    </w:p>
    <w:p w14:paraId="090990D4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3.1. Komandas pamatprincips: Katru startējošo komandu veido viens pieaugušais un viens bērns (līdz 12 gadu vecumam ieskaitot).</w:t>
      </w:r>
    </w:p>
    <w:p w14:paraId="4F05B7A2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3.2. Alternatīvas kombinācijas: Pieaugušā lomā var būt vecāki, vecvecāki, krustvecāki vai citi ģimenes pārstāvji, vai arī 13 gadnieks ar mazāku māsu vai brāli.</w:t>
      </w:r>
    </w:p>
    <w:p w14:paraId="2962988C" w14:textId="77777777" w:rsidR="00DF1F70" w:rsidRPr="00C50BA7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3.3. Vairāku bērnu dalība (rotācija): Ja ģimenē ir vairāki bērni, bet tikai viens pieaugušais, bērni atrakcijas un uzdevumus veic uz maiņām (rotējot). Kopējā ieskaitē punktus skaita no viena pieaugušā un viena bērna snieguma attiecīgajā uzdevumā.</w:t>
      </w:r>
    </w:p>
    <w:p w14:paraId="4682EC67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3.4. Viens bērns/pieaugušais drīkst startēt tikai vienas komandas sastāvā.</w:t>
      </w:r>
    </w:p>
    <w:p w14:paraId="27B41871" w14:textId="77777777" w:rsidR="00DF1F70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3.5. Ģimenes kopvērtējums: Tiks ņemts vērā komandu kopvērtējums, lai tiktu atrasta viena šīs dienas labāk startējošā komanda.</w:t>
      </w:r>
    </w:p>
    <w:p w14:paraId="431A658B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4. Pasākuma norises programma</w:t>
      </w:r>
    </w:p>
    <w:p w14:paraId="66B64BB4" w14:textId="12A64FA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 xml:space="preserve">4.1. 11:00 </w:t>
      </w:r>
      <w:r w:rsidR="00853E72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 xml:space="preserve"> Ierašanās, reģistrācija un gatavošanās startam.</w:t>
      </w:r>
    </w:p>
    <w:p w14:paraId="7A8319CB" w14:textId="6E5880F9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 xml:space="preserve">4.2. 11:15 </w:t>
      </w:r>
      <w:r w:rsidR="00853E72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 xml:space="preserve"> Šautriņu mešana (Darts) un citas sportiski jautrās atrakcijas.</w:t>
      </w:r>
    </w:p>
    <w:p w14:paraId="1281860C" w14:textId="6E5AF45D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 xml:space="preserve">4.3. 13:00 </w:t>
      </w:r>
      <w:r w:rsidR="00853E72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 xml:space="preserve"> Sātīgas zupas ēšana, atpūta un savstarpējas sarunas.</w:t>
      </w:r>
    </w:p>
    <w:p w14:paraId="0E00333C" w14:textId="4848A202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 xml:space="preserve">4.4. 14:00 </w:t>
      </w:r>
      <w:r w:rsidR="00853E72"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 xml:space="preserve"> Rezultātu apkopošana un  apbalvošana.</w:t>
      </w:r>
    </w:p>
    <w:p w14:paraId="38BA331A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5. Aktivitātes un vērtēšanas kārtība</w:t>
      </w:r>
    </w:p>
    <w:p w14:paraId="5A475006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5.1. Uzdevumu specifika: Komandas krās punktus dažādās izveicības, atjautības un saliedēšanās atrakcijās. Uzdevumi tiks veikti gan uz punktu skaitu, gan uz laiku.</w:t>
      </w:r>
    </w:p>
    <w:p w14:paraId="7CD5DF60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5.2. Pamataktivitāte: Darts (šautriņu mešana) uz punktu precizitāti.</w:t>
      </w:r>
    </w:p>
    <w:p w14:paraId="1F116B0F" w14:textId="77777777" w:rsidR="00853E72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5.3. Vērtēšanas kritēriji:</w:t>
      </w:r>
    </w:p>
    <w:p w14:paraId="7A661672" w14:textId="77777777" w:rsidR="00853E72" w:rsidRPr="00853E72" w:rsidRDefault="00DF1F70" w:rsidP="00853E72">
      <w:pPr>
        <w:pStyle w:val="Sarakstarindkopa"/>
        <w:numPr>
          <w:ilvl w:val="0"/>
          <w:numId w:val="10"/>
        </w:num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853E72">
        <w:rPr>
          <w:rFonts w:ascii="Times New Roman" w:eastAsia="Times New Roman" w:hAnsi="Times New Roman"/>
          <w:sz w:val="24"/>
        </w:rPr>
        <w:lastRenderedPageBreak/>
        <w:t>Uzdevumu izpildes precizitāte un iegūtais punktu skaits.</w:t>
      </w:r>
    </w:p>
    <w:p w14:paraId="40125ADB" w14:textId="77777777" w:rsidR="00853E72" w:rsidRPr="00853E72" w:rsidRDefault="00DF1F70" w:rsidP="00853E72">
      <w:pPr>
        <w:pStyle w:val="Sarakstarindkopa"/>
        <w:numPr>
          <w:ilvl w:val="0"/>
          <w:numId w:val="10"/>
        </w:num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853E72">
        <w:rPr>
          <w:rFonts w:ascii="Times New Roman" w:eastAsia="Times New Roman" w:hAnsi="Times New Roman"/>
          <w:sz w:val="24"/>
        </w:rPr>
        <w:t>Komandas savstarpējā sadarbība un godīgas spēles (</w:t>
      </w:r>
      <w:proofErr w:type="spellStart"/>
      <w:r w:rsidRPr="00853E72">
        <w:rPr>
          <w:rFonts w:ascii="Times New Roman" w:eastAsia="Times New Roman" w:hAnsi="Times New Roman"/>
          <w:sz w:val="24"/>
        </w:rPr>
        <w:t>Fair</w:t>
      </w:r>
      <w:proofErr w:type="spellEnd"/>
      <w:r w:rsidRPr="00853E72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Pr="00853E72">
        <w:rPr>
          <w:rFonts w:ascii="Times New Roman" w:eastAsia="Times New Roman" w:hAnsi="Times New Roman"/>
          <w:sz w:val="24"/>
        </w:rPr>
        <w:t>Play</w:t>
      </w:r>
      <w:proofErr w:type="spellEnd"/>
      <w:r w:rsidRPr="00853E72">
        <w:rPr>
          <w:rFonts w:ascii="Times New Roman" w:eastAsia="Times New Roman" w:hAnsi="Times New Roman"/>
          <w:sz w:val="24"/>
        </w:rPr>
        <w:t>) principu ievērošana.</w:t>
      </w:r>
    </w:p>
    <w:p w14:paraId="49C80650" w14:textId="174B5541" w:rsidR="00DF1F70" w:rsidRPr="00853E72" w:rsidRDefault="00DF1F70" w:rsidP="00853E72">
      <w:pPr>
        <w:pStyle w:val="Sarakstarindkopa"/>
        <w:numPr>
          <w:ilvl w:val="0"/>
          <w:numId w:val="10"/>
        </w:num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853E72">
        <w:rPr>
          <w:rFonts w:ascii="Times New Roman" w:eastAsia="Times New Roman" w:hAnsi="Times New Roman"/>
          <w:sz w:val="24"/>
        </w:rPr>
        <w:t>Organizatoru norādījumu un drošības noteikumu ievērošana.</w:t>
      </w:r>
    </w:p>
    <w:p w14:paraId="19A719A9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5.4. Galīgo lēmumu par rezultātu apkopošanu pieņem pasākuma organizatori.</w:t>
      </w:r>
    </w:p>
    <w:p w14:paraId="3A901FC4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6. Apbalvošana</w:t>
      </w:r>
    </w:p>
    <w:p w14:paraId="461F84F5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6.1. Šo maču galvenais mērķis ir dalība un kopā būšana, tāpēc katra ģimenes komanda saņems atzinību par piedalīšanos un lieliski pavadīto laiku.</w:t>
      </w:r>
    </w:p>
    <w:p w14:paraId="423C9447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6.2. Draudzīgā, bet azartiskā konkurencē tiks noskaidrota un īpaši apbalvota šo maču izveicīgākā ģimene.</w:t>
      </w:r>
    </w:p>
    <w:p w14:paraId="29114980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7. Pieteikšanās dalībai</w:t>
      </w:r>
    </w:p>
    <w:p w14:paraId="173D87F2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7.1. Pieteikšanās pasākumam ir obligāta.</w:t>
      </w:r>
    </w:p>
    <w:p w14:paraId="2E951D97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7.2. Pieteikšanās termiņš: Līdz 2026. gada 12. novembrim.</w:t>
      </w:r>
    </w:p>
    <w:p w14:paraId="299CF90E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7.3. Kontakti: Pa tālruni +371 27034307.</w:t>
      </w:r>
    </w:p>
    <w:p w14:paraId="060B67B4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8. Praktiskā informācija dalībniekiem</w:t>
      </w:r>
    </w:p>
    <w:p w14:paraId="7E962127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8.1. Apģērbs: Tā kā pasākums norisinās iekštelpās, dalībniekiem obligāti jāsarūpē ērti maiņas apavi un kustībām piemērots apģērbs.</w:t>
      </w:r>
    </w:p>
    <w:p w14:paraId="6082E148" w14:textId="77777777" w:rsidR="00DF1F70" w:rsidRPr="00A13F08" w:rsidRDefault="00DF1F70" w:rsidP="00D61933">
      <w:pPr>
        <w:keepNext/>
        <w:spacing w:before="200" w:after="100" w:line="240" w:lineRule="auto"/>
        <w:rPr>
          <w:rFonts w:eastAsia="Times New Roman"/>
          <w:lang w:eastAsia="lv-LV"/>
        </w:rPr>
      </w:pPr>
      <w:r w:rsidRPr="00A13F08">
        <w:rPr>
          <w:rFonts w:ascii="Times New Roman" w:eastAsia="Times New Roman" w:hAnsi="Times New Roman"/>
          <w:b/>
          <w:sz w:val="28"/>
          <w:lang w:eastAsia="lv-LV"/>
        </w:rPr>
        <w:t>9. Publicitāte un personas datu apstrāde</w:t>
      </w:r>
    </w:p>
    <w:p w14:paraId="18097AC6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9.1. Pasākuma laikā tiks veikta fotografēšana un filmēšana.</w:t>
      </w:r>
    </w:p>
    <w:p w14:paraId="3EB7BBD2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9.2. Iegūtie materiāli var tikt izmantoti pasākuma publicitātei, atspoguļošanai mājaslapās un sociālajos tīklos.</w:t>
      </w:r>
    </w:p>
    <w:p w14:paraId="29AD427A" w14:textId="77777777" w:rsidR="00DF1F70" w:rsidRPr="00A13F08" w:rsidRDefault="00DF1F70" w:rsidP="00853E72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/>
          <w:sz w:val="24"/>
        </w:rPr>
        <w:t>9.3. Piedaloties pasākumā, dalībnieki (un bērnu likumiskie pārstāvji) piekrīt foto un video materiālu publicēšanai.</w:t>
      </w:r>
    </w:p>
    <w:p w14:paraId="7701ECF7" w14:textId="77777777" w:rsidR="00DF1F70" w:rsidRPr="00A13F08" w:rsidRDefault="00DF1F70" w:rsidP="00DF1F70">
      <w:pPr>
        <w:spacing w:before="4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1FECC63B" w14:textId="77777777" w:rsidR="00DF1F70" w:rsidRPr="00A13F08" w:rsidRDefault="00DF1F70" w:rsidP="00DF1F7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626F8D0" w14:textId="77777777" w:rsidR="006444CE" w:rsidRDefault="006444CE">
      <w:pPr>
        <w:spacing w:after="120" w:line="240" w:lineRule="auto"/>
      </w:pPr>
    </w:p>
    <w:sectPr w:rsidR="006444CE" w:rsidSect="008A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2048"/>
    <w:multiLevelType w:val="hybridMultilevel"/>
    <w:tmpl w:val="4ACC05D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84897"/>
    <w:multiLevelType w:val="multilevel"/>
    <w:tmpl w:val="387A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75FCE"/>
    <w:multiLevelType w:val="multilevel"/>
    <w:tmpl w:val="6AE2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72E7D"/>
    <w:multiLevelType w:val="multilevel"/>
    <w:tmpl w:val="4674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82BCD"/>
    <w:multiLevelType w:val="multilevel"/>
    <w:tmpl w:val="31FC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85BD2"/>
    <w:multiLevelType w:val="multilevel"/>
    <w:tmpl w:val="99FE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362586"/>
    <w:multiLevelType w:val="multilevel"/>
    <w:tmpl w:val="87EC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A4346"/>
    <w:multiLevelType w:val="multilevel"/>
    <w:tmpl w:val="52A6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E55EB9"/>
    <w:multiLevelType w:val="multilevel"/>
    <w:tmpl w:val="344E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032EA9"/>
    <w:multiLevelType w:val="multilevel"/>
    <w:tmpl w:val="70C0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5715156">
    <w:abstractNumId w:val="6"/>
  </w:num>
  <w:num w:numId="2" w16cid:durableId="1459377828">
    <w:abstractNumId w:val="1"/>
  </w:num>
  <w:num w:numId="3" w16cid:durableId="1387685165">
    <w:abstractNumId w:val="3"/>
  </w:num>
  <w:num w:numId="4" w16cid:durableId="1441753702">
    <w:abstractNumId w:val="5"/>
  </w:num>
  <w:num w:numId="5" w16cid:durableId="1895701677">
    <w:abstractNumId w:val="2"/>
  </w:num>
  <w:num w:numId="6" w16cid:durableId="1200976284">
    <w:abstractNumId w:val="7"/>
  </w:num>
  <w:num w:numId="7" w16cid:durableId="1745296825">
    <w:abstractNumId w:val="8"/>
  </w:num>
  <w:num w:numId="8" w16cid:durableId="550580721">
    <w:abstractNumId w:val="9"/>
  </w:num>
  <w:num w:numId="9" w16cid:durableId="245387785">
    <w:abstractNumId w:val="4"/>
  </w:num>
  <w:num w:numId="10" w16cid:durableId="1993480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70"/>
    <w:rsid w:val="001B07E1"/>
    <w:rsid w:val="0051680B"/>
    <w:rsid w:val="006444CE"/>
    <w:rsid w:val="00853E72"/>
    <w:rsid w:val="008A18FA"/>
    <w:rsid w:val="008D3953"/>
    <w:rsid w:val="009643E0"/>
    <w:rsid w:val="00A72347"/>
    <w:rsid w:val="00AF2C42"/>
    <w:rsid w:val="00C2157F"/>
    <w:rsid w:val="00C70E4C"/>
    <w:rsid w:val="00D61933"/>
    <w:rsid w:val="00D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55E4"/>
  <w15:chartTrackingRefBased/>
  <w15:docId w15:val="{8E8F8545-9E4A-418E-8119-4A3B26BC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F1F70"/>
  </w:style>
  <w:style w:type="paragraph" w:styleId="Virsraksts1">
    <w:name w:val="heading 1"/>
    <w:basedOn w:val="Parasts"/>
    <w:next w:val="Parasts"/>
    <w:link w:val="Virsraksts1Rakstz"/>
    <w:uiPriority w:val="9"/>
    <w:qFormat/>
    <w:rsid w:val="00DF1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DF1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F1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F1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F1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F1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F1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F1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F1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F1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DF1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F1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F1F70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F1F70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F1F7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F1F7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F1F7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F1F7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F1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F1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F1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F1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F1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F1F7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F1F70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F1F70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F1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F1F70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F1F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1925</Words>
  <Characters>1098</Characters>
  <Application>Microsoft Office Word</Application>
  <DocSecurity>0</DocSecurity>
  <Lines>9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 Koordinators</dc:creator>
  <cp:keywords/>
  <dc:description/>
  <cp:lastModifiedBy>Arturs</cp:lastModifiedBy>
  <cp:revision>4</cp:revision>
  <dcterms:created xsi:type="dcterms:W3CDTF">2026-11-04T12:16:00Z</dcterms:created>
  <dcterms:modified xsi:type="dcterms:W3CDTF">2026-11-04T13:18:00Z</dcterms:modified>
</cp:coreProperties>
</file>