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9762" w14:textId="77777777" w:rsidR="009327A4" w:rsidRPr="009327A4" w:rsidRDefault="009327A4" w:rsidP="009327A4">
      <w:pPr>
        <w:jc w:val="right"/>
        <w:rPr>
          <w:b/>
          <w:lang w:val="lv-LV"/>
        </w:rPr>
      </w:pPr>
      <w:r w:rsidRPr="009327A4">
        <w:rPr>
          <w:b/>
          <w:lang w:val="lv-LV"/>
        </w:rPr>
        <w:t>APSTIPRINU:</w:t>
      </w:r>
    </w:p>
    <w:p w14:paraId="2DA15A1A" w14:textId="77777777" w:rsidR="009327A4" w:rsidRPr="009327A4" w:rsidRDefault="009327A4" w:rsidP="009327A4">
      <w:pPr>
        <w:jc w:val="right"/>
        <w:rPr>
          <w:b/>
          <w:lang w:val="lv-LV"/>
        </w:rPr>
      </w:pPr>
      <w:r w:rsidRPr="009327A4">
        <w:rPr>
          <w:b/>
          <w:lang w:val="lv-LV"/>
        </w:rPr>
        <w:t>Dobeles novada Sporta pārvaldes vadītāja</w:t>
      </w:r>
    </w:p>
    <w:p w14:paraId="220A6692" w14:textId="77777777" w:rsidR="009327A4" w:rsidRPr="009327A4" w:rsidRDefault="009327A4" w:rsidP="009327A4">
      <w:pPr>
        <w:jc w:val="right"/>
        <w:rPr>
          <w:b/>
          <w:lang w:val="lv-LV"/>
        </w:rPr>
      </w:pPr>
      <w:r w:rsidRPr="009327A4">
        <w:rPr>
          <w:b/>
          <w:lang w:val="lv-LV"/>
        </w:rPr>
        <w:t>L. Karloviča</w:t>
      </w:r>
    </w:p>
    <w:p w14:paraId="5F8D19F4" w14:textId="56E8B55A" w:rsidR="009327A4" w:rsidRDefault="009327A4" w:rsidP="00BD2CD7">
      <w:pPr>
        <w:jc w:val="right"/>
        <w:rPr>
          <w:b/>
          <w:lang w:val="lv-LV"/>
        </w:rPr>
      </w:pPr>
      <w:r w:rsidRPr="009327A4">
        <w:rPr>
          <w:b/>
          <w:lang w:val="lv-LV"/>
        </w:rPr>
        <w:t xml:space="preserve">2026.gada </w:t>
      </w:r>
      <w:r>
        <w:rPr>
          <w:b/>
          <w:lang w:val="lv-LV"/>
        </w:rPr>
        <w:t>5</w:t>
      </w:r>
      <w:r w:rsidRPr="009327A4">
        <w:rPr>
          <w:b/>
          <w:lang w:val="lv-LV"/>
        </w:rPr>
        <w:t>. novembrī</w:t>
      </w:r>
    </w:p>
    <w:p w14:paraId="2E754766" w14:textId="77777777" w:rsidR="00BD2CD7" w:rsidRPr="00BD2CD7" w:rsidRDefault="00BD2CD7" w:rsidP="00BD2CD7">
      <w:pPr>
        <w:jc w:val="right"/>
        <w:rPr>
          <w:b/>
          <w:lang w:val="lv-LV"/>
        </w:rPr>
      </w:pPr>
    </w:p>
    <w:p w14:paraId="3565B11D" w14:textId="03B26056" w:rsidR="005A5950" w:rsidRPr="009327A4" w:rsidRDefault="00DE5F84" w:rsidP="005A595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ĪLĒS ZOLĪTES TURNĪRS</w:t>
      </w:r>
    </w:p>
    <w:p w14:paraId="19486E5E" w14:textId="6EB1C217" w:rsidR="005A5950" w:rsidRPr="009327A4" w:rsidRDefault="00DE5F84" w:rsidP="005A5950">
      <w:pPr>
        <w:jc w:val="center"/>
        <w:rPr>
          <w:b/>
          <w:sz w:val="32"/>
          <w:szCs w:val="32"/>
          <w:lang w:val="lv-LV"/>
        </w:rPr>
      </w:pPr>
      <w:r>
        <w:rPr>
          <w:b/>
          <w:sz w:val="32"/>
          <w:szCs w:val="32"/>
          <w:lang w:val="lv-LV"/>
        </w:rPr>
        <w:t>NOLIKUMS</w:t>
      </w:r>
    </w:p>
    <w:p w14:paraId="0ABED4E8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Organizators un vadība</w:t>
      </w:r>
    </w:p>
    <w:p w14:paraId="55FA8A11" w14:textId="1751E592" w:rsidR="005A5950" w:rsidRPr="009327A4" w:rsidRDefault="005A5950" w:rsidP="009327A4">
      <w:pPr>
        <w:pStyle w:val="Sarakstarindkopa"/>
        <w:ind w:left="1440"/>
        <w:rPr>
          <w:lang w:val="lv-LV"/>
        </w:rPr>
      </w:pPr>
      <w:r w:rsidRPr="009327A4">
        <w:rPr>
          <w:lang w:val="lv-LV"/>
        </w:rPr>
        <w:t>Turnīra organizators ir Īles sporta darba organizators: Gatis Kobzars, mob.t. 29562864, e-pasts: gatis_122@inbox.lv.</w:t>
      </w:r>
    </w:p>
    <w:p w14:paraId="078F9A73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Mērķis un uzdevumi</w:t>
      </w:r>
    </w:p>
    <w:p w14:paraId="2B24F350" w14:textId="7CC60148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2.1. </w:t>
      </w:r>
      <w:r w:rsidR="005A5950" w:rsidRPr="009327A4">
        <w:rPr>
          <w:lang w:val="lv-LV"/>
        </w:rPr>
        <w:t>Radīt ikvienam dalībniekam sportisku un interesantu brīvā laika pavadīšanas iespēju;</w:t>
      </w:r>
    </w:p>
    <w:p w14:paraId="43970D1E" w14:textId="0716FA71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2.2. </w:t>
      </w:r>
      <w:r w:rsidR="005A5950" w:rsidRPr="009327A4">
        <w:rPr>
          <w:lang w:val="lv-LV"/>
        </w:rPr>
        <w:t>Nodrošināt ikvienam neatkarīgi no vecuma, dzimuma vai meistarības līmeņa iespēju piedalīties turnīrā;</w:t>
      </w:r>
    </w:p>
    <w:p w14:paraId="14DF1590" w14:textId="668410B9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2.3. </w:t>
      </w:r>
      <w:r w:rsidR="00F4335A" w:rsidRPr="009327A4">
        <w:rPr>
          <w:lang w:val="lv-LV"/>
        </w:rPr>
        <w:t>Organizējot šautriņu</w:t>
      </w:r>
      <w:r w:rsidR="005A5950" w:rsidRPr="009327A4">
        <w:rPr>
          <w:lang w:val="lv-LV"/>
        </w:rPr>
        <w:t xml:space="preserve"> turnīru uz godīgas spēles principiem, veicināt izpratni par godīgas cīņas un savstarpējas cieņas principiem;</w:t>
      </w:r>
    </w:p>
    <w:p w14:paraId="4D4AEABC" w14:textId="7C657146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2.4. </w:t>
      </w:r>
      <w:r w:rsidR="005A5950" w:rsidRPr="009327A4">
        <w:rPr>
          <w:lang w:val="lv-LV"/>
        </w:rPr>
        <w:t>Noskaidrot turnīra labākos dalībniekus.</w:t>
      </w:r>
    </w:p>
    <w:p w14:paraId="4E1C1BB1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Norises vieta un datums</w:t>
      </w:r>
    </w:p>
    <w:p w14:paraId="275F36A2" w14:textId="52235D25" w:rsidR="005A5950" w:rsidRPr="009327A4" w:rsidRDefault="005A5950" w:rsidP="009327A4">
      <w:pPr>
        <w:pStyle w:val="Sarakstarindkopa"/>
        <w:ind w:left="1440"/>
        <w:rPr>
          <w:b/>
          <w:lang w:val="lv-LV"/>
        </w:rPr>
      </w:pPr>
      <w:r w:rsidRPr="009327A4">
        <w:rPr>
          <w:lang w:val="lv-LV"/>
        </w:rPr>
        <w:t>Īles „Šautriņu turnīrs”</w:t>
      </w:r>
      <w:r w:rsidR="00BA6E43" w:rsidRPr="009327A4">
        <w:rPr>
          <w:color w:val="000000"/>
          <w:lang w:val="lv-LV"/>
        </w:rPr>
        <w:t xml:space="preserve"> notiek 202</w:t>
      </w:r>
      <w:r w:rsidR="00E76F81" w:rsidRPr="009327A4">
        <w:rPr>
          <w:color w:val="000000"/>
          <w:lang w:val="lv-LV"/>
        </w:rPr>
        <w:t>6</w:t>
      </w:r>
      <w:r w:rsidR="00BA6E43" w:rsidRPr="009327A4">
        <w:rPr>
          <w:color w:val="000000"/>
          <w:lang w:val="lv-LV"/>
        </w:rPr>
        <w:t xml:space="preserve">. gada </w:t>
      </w:r>
      <w:r w:rsidR="00E76F81" w:rsidRPr="009327A4">
        <w:rPr>
          <w:color w:val="000000"/>
          <w:lang w:val="lv-LV"/>
        </w:rPr>
        <w:t>15</w:t>
      </w:r>
      <w:r w:rsidR="00BA6E43" w:rsidRPr="009327A4">
        <w:rPr>
          <w:color w:val="000000"/>
          <w:lang w:val="lv-LV"/>
        </w:rPr>
        <w:t xml:space="preserve">. </w:t>
      </w:r>
      <w:r w:rsidR="00E76F81" w:rsidRPr="009327A4">
        <w:rPr>
          <w:color w:val="000000"/>
          <w:lang w:val="lv-LV"/>
        </w:rPr>
        <w:t>novembrī</w:t>
      </w:r>
      <w:r w:rsidRPr="009327A4">
        <w:rPr>
          <w:color w:val="000000"/>
          <w:lang w:val="lv-LV"/>
        </w:rPr>
        <w:t>, Īles sporta zālē.</w:t>
      </w:r>
    </w:p>
    <w:p w14:paraId="0ABFBCD2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Pieteikšanās</w:t>
      </w:r>
    </w:p>
    <w:p w14:paraId="78BB8134" w14:textId="1D8FD08A" w:rsidR="005A5950" w:rsidRPr="009327A4" w:rsidRDefault="005A5950" w:rsidP="009327A4">
      <w:pPr>
        <w:pStyle w:val="Sarakstarindkopa"/>
        <w:ind w:left="1440"/>
        <w:rPr>
          <w:lang w:val="lv-LV"/>
        </w:rPr>
      </w:pPr>
      <w:r w:rsidRPr="009327A4">
        <w:rPr>
          <w:lang w:val="lv-LV"/>
        </w:rPr>
        <w:t xml:space="preserve">Dalība turnīrā jāpiesaka iepriekš pa e-pastu </w:t>
      </w:r>
      <w:hyperlink r:id="rId5" w:history="1">
        <w:r w:rsidRPr="009327A4">
          <w:rPr>
            <w:rStyle w:val="Hipersaite"/>
            <w:lang w:val="lv-LV"/>
          </w:rPr>
          <w:t>gatis_122@inbox.lv</w:t>
        </w:r>
      </w:hyperlink>
      <w:r w:rsidR="00BA6E43" w:rsidRPr="009327A4">
        <w:rPr>
          <w:lang w:val="lv-LV"/>
        </w:rPr>
        <w:t xml:space="preserve"> līdz </w:t>
      </w:r>
      <w:r w:rsidR="00E76F81" w:rsidRPr="009327A4">
        <w:rPr>
          <w:lang w:val="lv-LV"/>
        </w:rPr>
        <w:t>13</w:t>
      </w:r>
      <w:r w:rsidR="00BA6E43" w:rsidRPr="009327A4">
        <w:rPr>
          <w:lang w:val="lv-LV"/>
        </w:rPr>
        <w:t>.</w:t>
      </w:r>
      <w:r w:rsidR="00E76F81" w:rsidRPr="009327A4">
        <w:rPr>
          <w:lang w:val="lv-LV"/>
        </w:rPr>
        <w:t>11</w:t>
      </w:r>
      <w:r w:rsidR="00BA6E43" w:rsidRPr="009327A4">
        <w:rPr>
          <w:lang w:val="lv-LV"/>
        </w:rPr>
        <w:t>.202</w:t>
      </w:r>
      <w:r w:rsidR="00E76F81" w:rsidRPr="009327A4">
        <w:rPr>
          <w:lang w:val="lv-LV"/>
        </w:rPr>
        <w:t>6</w:t>
      </w:r>
      <w:r w:rsidRPr="009327A4">
        <w:rPr>
          <w:lang w:val="lv-LV"/>
        </w:rPr>
        <w:t xml:space="preserve"> plkst. 23:59 vai zvanot 29562864.. Pieteikumā jānorāda vārds, uzvārds, dzimšanas gads, kontakta telefona numurs.</w:t>
      </w:r>
    </w:p>
    <w:p w14:paraId="4C589B94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Izspēles kārtība</w:t>
      </w:r>
    </w:p>
    <w:p w14:paraId="7E5567FC" w14:textId="04B433FF" w:rsidR="00FF6495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5.1. </w:t>
      </w:r>
      <w:r w:rsidR="00FF6495" w:rsidRPr="009327A4">
        <w:rPr>
          <w:lang w:val="lv-LV"/>
        </w:rPr>
        <w:t>Spēles kārtība atkarīga no dalībnieku skaita, ja 12 cilvēki, tad spēle notiek pie 4 galdiem.</w:t>
      </w:r>
    </w:p>
    <w:p w14:paraId="2D832BFA" w14:textId="16DAECEC" w:rsidR="00FF6495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5.2. </w:t>
      </w:r>
      <w:r w:rsidR="00FF6495" w:rsidRPr="009327A4">
        <w:rPr>
          <w:lang w:val="lv-LV"/>
        </w:rPr>
        <w:t xml:space="preserve">Turnīrā </w:t>
      </w:r>
      <w:r w:rsidR="006C2267" w:rsidRPr="009327A4">
        <w:rPr>
          <w:lang w:val="lv-LV"/>
        </w:rPr>
        <w:t>tiek izspēlētas 6 kārtas, 1 kārtas ilgums 55min, vai 24 izspēlētas partijas.</w:t>
      </w:r>
    </w:p>
    <w:p w14:paraId="59963933" w14:textId="002CA612" w:rsidR="005A5950" w:rsidRPr="00BD2CD7" w:rsidRDefault="009327A4" w:rsidP="00BD2CD7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5.3. </w:t>
      </w:r>
      <w:r w:rsidR="00FF6495" w:rsidRPr="009327A4">
        <w:rPr>
          <w:lang w:val="lv-LV"/>
        </w:rPr>
        <w:t>Pēc pirmās kārtas rezultātiem, tiek sadalīts, pie pirmā galda sēž labākie pēc pirmās kārtas, u.t.t.</w:t>
      </w:r>
    </w:p>
    <w:p w14:paraId="731D3FF4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Pārkāpumu sodīšana</w:t>
      </w:r>
    </w:p>
    <w:p w14:paraId="442B5918" w14:textId="7431AC63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6.1. </w:t>
      </w:r>
      <w:r w:rsidR="005A5950" w:rsidRPr="009327A4">
        <w:rPr>
          <w:lang w:val="lv-LV"/>
        </w:rPr>
        <w:t>Organizatori patur tiesības par pārkāpumiem, kuri ir pretrunā sacensību nolikumam vai arī traucē tiesības uz sportisku atpūtu citiem turnīra dalībniekiem, liegt pieeju sacensību norises vietām;</w:t>
      </w:r>
    </w:p>
    <w:p w14:paraId="4E05C576" w14:textId="7624AB03" w:rsidR="005A5950" w:rsidRPr="009327A4" w:rsidRDefault="009327A4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6.2. </w:t>
      </w:r>
      <w:r w:rsidR="005A5950" w:rsidRPr="009327A4">
        <w:rPr>
          <w:lang w:val="lv-LV"/>
        </w:rPr>
        <w:t>Jebkura nesportiska uzvedība tiek sodīta ar brīdinājumu vai ar diskvalifikāciju.</w:t>
      </w:r>
    </w:p>
    <w:p w14:paraId="4E750E3E" w14:textId="77777777" w:rsidR="005A5950" w:rsidRPr="009327A4" w:rsidRDefault="005A5950" w:rsidP="005A5950">
      <w:pPr>
        <w:pStyle w:val="Sarakstarindkopa"/>
        <w:numPr>
          <w:ilvl w:val="0"/>
          <w:numId w:val="1"/>
        </w:numPr>
        <w:rPr>
          <w:b/>
          <w:sz w:val="28"/>
          <w:szCs w:val="28"/>
          <w:lang w:val="lv-LV"/>
        </w:rPr>
      </w:pPr>
      <w:r w:rsidRPr="009327A4">
        <w:rPr>
          <w:b/>
          <w:sz w:val="28"/>
          <w:szCs w:val="28"/>
          <w:lang w:val="lv-LV"/>
        </w:rPr>
        <w:t>Apbalvošana</w:t>
      </w:r>
    </w:p>
    <w:p w14:paraId="7BB03A36" w14:textId="71EB467B" w:rsidR="005A5950" w:rsidRPr="009327A4" w:rsidRDefault="00BD2CD7" w:rsidP="009327A4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7.1. </w:t>
      </w:r>
      <w:r w:rsidR="005A5950" w:rsidRPr="009327A4">
        <w:rPr>
          <w:lang w:val="lv-LV"/>
        </w:rPr>
        <w:t>Godalgoto vietu ieguvēji sievietēm un vīriešiem tiek apbalvoti ar kausu, medaļu un sponsoru sarūpētajām balvām.</w:t>
      </w:r>
    </w:p>
    <w:p w14:paraId="0E1F351E" w14:textId="11A6783D" w:rsidR="005A5950" w:rsidRPr="009327A4" w:rsidRDefault="00BD2CD7" w:rsidP="00BD2CD7">
      <w:pPr>
        <w:pStyle w:val="Sarakstarindkopa"/>
        <w:ind w:left="1440"/>
        <w:rPr>
          <w:lang w:val="lv-LV"/>
        </w:rPr>
      </w:pPr>
      <w:r>
        <w:rPr>
          <w:lang w:val="lv-LV"/>
        </w:rPr>
        <w:t xml:space="preserve">7.2. </w:t>
      </w:r>
      <w:r w:rsidR="005A5950" w:rsidRPr="009327A4">
        <w:rPr>
          <w:lang w:val="lv-LV"/>
        </w:rPr>
        <w:t>Apbalvošana notiek uzreiz pēc finālspēlēm</w:t>
      </w:r>
      <w:r>
        <w:rPr>
          <w:lang w:val="lv-LV"/>
        </w:rPr>
        <w:t>.</w:t>
      </w:r>
    </w:p>
    <w:p w14:paraId="5E456702" w14:textId="77777777" w:rsidR="005A5950" w:rsidRPr="009327A4" w:rsidRDefault="005A5950" w:rsidP="005A5950">
      <w:pPr>
        <w:rPr>
          <w:lang w:val="lv-LV"/>
        </w:rPr>
      </w:pPr>
    </w:p>
    <w:p w14:paraId="278DB0E3" w14:textId="77777777" w:rsidR="00B42D8B" w:rsidRPr="009327A4" w:rsidRDefault="00B42D8B">
      <w:pPr>
        <w:rPr>
          <w:lang w:val="lv-LV"/>
        </w:rPr>
      </w:pPr>
    </w:p>
    <w:p w14:paraId="01C7C34B" w14:textId="77777777" w:rsidR="00F4335A" w:rsidRPr="009327A4" w:rsidRDefault="00F4335A">
      <w:pPr>
        <w:rPr>
          <w:lang w:val="lv-LV"/>
        </w:rPr>
      </w:pPr>
    </w:p>
    <w:p w14:paraId="679BCB04" w14:textId="77777777" w:rsidR="00F4335A" w:rsidRPr="009327A4" w:rsidRDefault="00F4335A">
      <w:pPr>
        <w:rPr>
          <w:lang w:val="lv-LV"/>
        </w:rPr>
      </w:pPr>
    </w:p>
    <w:p w14:paraId="5EC85030" w14:textId="77777777" w:rsidR="00334629" w:rsidRPr="009327A4" w:rsidRDefault="00334629">
      <w:pPr>
        <w:rPr>
          <w:lang w:val="lv-LV"/>
        </w:rPr>
      </w:pPr>
    </w:p>
    <w:sectPr w:rsidR="00334629" w:rsidRPr="009327A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02760"/>
    <w:multiLevelType w:val="hybridMultilevel"/>
    <w:tmpl w:val="246A6C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3903853"/>
    <w:multiLevelType w:val="hybridMultilevel"/>
    <w:tmpl w:val="29EED9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3C52EB8"/>
    <w:multiLevelType w:val="hybridMultilevel"/>
    <w:tmpl w:val="0D56126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AD83BEF"/>
    <w:multiLevelType w:val="hybridMultilevel"/>
    <w:tmpl w:val="FFEA4C7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71FF0405"/>
    <w:multiLevelType w:val="hybridMultilevel"/>
    <w:tmpl w:val="B1B01F0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8975809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8963263">
    <w:abstractNumId w:val="0"/>
  </w:num>
  <w:num w:numId="3" w16cid:durableId="786969652">
    <w:abstractNumId w:val="1"/>
  </w:num>
  <w:num w:numId="4" w16cid:durableId="1017385832">
    <w:abstractNumId w:val="3"/>
  </w:num>
  <w:num w:numId="5" w16cid:durableId="195108606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A5950"/>
    <w:rsid w:val="00334629"/>
    <w:rsid w:val="005A5950"/>
    <w:rsid w:val="006770D6"/>
    <w:rsid w:val="006C2267"/>
    <w:rsid w:val="007C0272"/>
    <w:rsid w:val="009327A4"/>
    <w:rsid w:val="00AF2C42"/>
    <w:rsid w:val="00B42D8B"/>
    <w:rsid w:val="00BA6E43"/>
    <w:rsid w:val="00BD2CD7"/>
    <w:rsid w:val="00DE5F84"/>
    <w:rsid w:val="00E76F81"/>
    <w:rsid w:val="00F4335A"/>
    <w:rsid w:val="00FF64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BD4F20"/>
  <w15:chartTrackingRefBased/>
  <w15:docId w15:val="{01967E39-D2EC-420D-981E-560591ED1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A5950"/>
    <w:pPr>
      <w:spacing w:line="256" w:lineRule="auto"/>
    </w:pPr>
    <w:rPr>
      <w:rFonts w:ascii="Times New Roman" w:hAnsi="Times New Roman" w:cs="Times New Roman"/>
      <w:sz w:val="24"/>
      <w:szCs w:val="24"/>
      <w:lang w:val="en-US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character" w:styleId="Hipersaite">
    <w:name w:val="Hyperlink"/>
    <w:basedOn w:val="Noklusjumarindkopasfonts"/>
    <w:uiPriority w:val="99"/>
    <w:semiHidden/>
    <w:unhideWhenUsed/>
    <w:rsid w:val="005A5950"/>
    <w:rPr>
      <w:color w:val="0563C1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5A595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74069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gatis_122@inbox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1145</Words>
  <Characters>653</Characters>
  <Application>Microsoft Office Word</Application>
  <DocSecurity>0</DocSecurity>
  <Lines>5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Arturs</cp:lastModifiedBy>
  <cp:revision>6</cp:revision>
  <dcterms:created xsi:type="dcterms:W3CDTF">2026-11-04T10:03:00Z</dcterms:created>
  <dcterms:modified xsi:type="dcterms:W3CDTF">2026-11-04T13:30:00Z</dcterms:modified>
</cp:coreProperties>
</file>