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F245" w14:textId="77777777" w:rsidR="000824F3" w:rsidRPr="005770EF" w:rsidRDefault="000824F3" w:rsidP="000824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70EF">
        <w:rPr>
          <w:rFonts w:ascii="Times New Roman" w:hAnsi="Times New Roman" w:cs="Times New Roman"/>
          <w:b/>
          <w:sz w:val="24"/>
          <w:szCs w:val="24"/>
        </w:rPr>
        <w:t>APSTIPRINU:</w:t>
      </w:r>
    </w:p>
    <w:p w14:paraId="0307137E" w14:textId="77777777" w:rsidR="000824F3" w:rsidRPr="005770EF" w:rsidRDefault="000824F3" w:rsidP="000824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70EF">
        <w:rPr>
          <w:rFonts w:ascii="Times New Roman" w:hAnsi="Times New Roman" w:cs="Times New Roman"/>
          <w:b/>
          <w:sz w:val="24"/>
          <w:szCs w:val="24"/>
        </w:rPr>
        <w:t>Dobeles novada Sporta pārvaldes vadītāja</w:t>
      </w:r>
    </w:p>
    <w:p w14:paraId="418374C2" w14:textId="77777777" w:rsidR="000824F3" w:rsidRPr="005770EF" w:rsidRDefault="000824F3" w:rsidP="000824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70EF">
        <w:rPr>
          <w:rFonts w:ascii="Times New Roman" w:hAnsi="Times New Roman" w:cs="Times New Roman"/>
          <w:b/>
          <w:sz w:val="24"/>
          <w:szCs w:val="24"/>
        </w:rPr>
        <w:t xml:space="preserve">L. </w:t>
      </w:r>
      <w:proofErr w:type="spellStart"/>
      <w:r w:rsidRPr="005770EF">
        <w:rPr>
          <w:rFonts w:ascii="Times New Roman" w:hAnsi="Times New Roman" w:cs="Times New Roman"/>
          <w:b/>
          <w:sz w:val="24"/>
          <w:szCs w:val="24"/>
        </w:rPr>
        <w:t>Karloviča</w:t>
      </w:r>
      <w:proofErr w:type="spellEnd"/>
    </w:p>
    <w:p w14:paraId="1384A1A5" w14:textId="2984305F" w:rsidR="000824F3" w:rsidRPr="005770EF" w:rsidRDefault="000824F3" w:rsidP="000824F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70EF">
        <w:rPr>
          <w:rFonts w:ascii="Times New Roman" w:hAnsi="Times New Roman" w:cs="Times New Roman"/>
          <w:b/>
          <w:sz w:val="24"/>
          <w:szCs w:val="24"/>
        </w:rPr>
        <w:t>2026.gada 6. novembrī</w:t>
      </w:r>
    </w:p>
    <w:p w14:paraId="654FC09B" w14:textId="77777777" w:rsidR="000824F3" w:rsidRPr="005770EF" w:rsidRDefault="000824F3" w:rsidP="00AF76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62009" w14:textId="77777777" w:rsidR="008F1F8A" w:rsidRPr="005770EF" w:rsidRDefault="008F1F8A" w:rsidP="008F1F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0EF">
        <w:rPr>
          <w:rFonts w:ascii="Times New Roman" w:hAnsi="Times New Roman" w:cs="Times New Roman"/>
          <w:b/>
          <w:sz w:val="28"/>
          <w:szCs w:val="28"/>
        </w:rPr>
        <w:t>Auru kauss šautriņu mešanā</w:t>
      </w:r>
    </w:p>
    <w:p w14:paraId="2C0D8491" w14:textId="1E4D7301" w:rsidR="008F1F8A" w:rsidRPr="005770EF" w:rsidRDefault="008F1F8A" w:rsidP="008F1F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0EF">
        <w:rPr>
          <w:rFonts w:ascii="Times New Roman" w:hAnsi="Times New Roman" w:cs="Times New Roman"/>
          <w:b/>
          <w:sz w:val="28"/>
          <w:szCs w:val="28"/>
        </w:rPr>
        <w:t>Nolikums</w:t>
      </w:r>
    </w:p>
    <w:p w14:paraId="6ED85E16" w14:textId="7DC6869D" w:rsidR="00F178C4" w:rsidRPr="005770EF" w:rsidRDefault="00F178C4" w:rsidP="00F178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0EF">
        <w:rPr>
          <w:rFonts w:ascii="Times New Roman" w:eastAsia="Times New Roman" w:hAnsi="Times New Roman" w:cs="Times New Roman"/>
          <w:b/>
          <w:sz w:val="24"/>
          <w:szCs w:val="24"/>
        </w:rPr>
        <w:t>1. Sacensību mērķis un uzdevumi</w:t>
      </w:r>
    </w:p>
    <w:p w14:paraId="7D9E64B4" w14:textId="4262688E" w:rsidR="00F178C4" w:rsidRPr="005770EF" w:rsidRDefault="000824F3" w:rsidP="00F178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70EF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B861FC" w:rsidRPr="005770EF">
        <w:rPr>
          <w:rFonts w:ascii="Times New Roman" w:eastAsia="Times New Roman" w:hAnsi="Times New Roman" w:cs="Times New Roman"/>
          <w:sz w:val="24"/>
          <w:szCs w:val="24"/>
        </w:rPr>
        <w:t>Veicināt šautriņu mešanu</w:t>
      </w:r>
      <w:r w:rsidR="00F178C4" w:rsidRPr="005770EF">
        <w:rPr>
          <w:rFonts w:ascii="Times New Roman" w:eastAsia="Times New Roman" w:hAnsi="Times New Roman" w:cs="Times New Roman"/>
          <w:sz w:val="24"/>
          <w:szCs w:val="24"/>
        </w:rPr>
        <w:t xml:space="preserve"> spē</w:t>
      </w:r>
      <w:r w:rsidR="00FF1783" w:rsidRPr="005770EF">
        <w:rPr>
          <w:rFonts w:ascii="Times New Roman" w:eastAsia="Times New Roman" w:hAnsi="Times New Roman" w:cs="Times New Roman"/>
          <w:sz w:val="24"/>
          <w:szCs w:val="24"/>
        </w:rPr>
        <w:t>les attīstību</w:t>
      </w:r>
      <w:r w:rsidR="00CB7E3F" w:rsidRPr="005770EF">
        <w:rPr>
          <w:rFonts w:ascii="Times New Roman" w:eastAsia="Times New Roman" w:hAnsi="Times New Roman" w:cs="Times New Roman"/>
          <w:sz w:val="24"/>
          <w:szCs w:val="24"/>
        </w:rPr>
        <w:t xml:space="preserve"> Dobeles novadā</w:t>
      </w:r>
    </w:p>
    <w:p w14:paraId="408A5131" w14:textId="548A62F0" w:rsidR="00EB748C" w:rsidRPr="005770EF" w:rsidRDefault="000824F3" w:rsidP="00F1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0EF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F178C4" w:rsidRPr="005770EF">
        <w:rPr>
          <w:rFonts w:ascii="Times New Roman" w:eastAsia="Times New Roman" w:hAnsi="Times New Roman" w:cs="Times New Roman"/>
          <w:sz w:val="24"/>
          <w:szCs w:val="24"/>
        </w:rPr>
        <w:t xml:space="preserve">Sekmēt sadarbību starp </w:t>
      </w:r>
      <w:r w:rsidR="006C7C09" w:rsidRPr="005770EF">
        <w:rPr>
          <w:rFonts w:ascii="Times New Roman" w:eastAsia="Times New Roman" w:hAnsi="Times New Roman" w:cs="Times New Roman"/>
          <w:sz w:val="24"/>
          <w:szCs w:val="24"/>
        </w:rPr>
        <w:t>citiem novadiem.</w:t>
      </w:r>
    </w:p>
    <w:p w14:paraId="15598BC3" w14:textId="1BAB9DD2" w:rsidR="00F178C4" w:rsidRPr="005770EF" w:rsidRDefault="000824F3" w:rsidP="00F1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0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1.3. </w:t>
      </w:r>
      <w:r w:rsidR="00FF1783" w:rsidRPr="005770EF">
        <w:rPr>
          <w:rFonts w:ascii="Times New Roman" w:eastAsia="Calibri" w:hAnsi="Times New Roman" w:cs="Times New Roman"/>
          <w:sz w:val="24"/>
          <w:szCs w:val="24"/>
          <w:lang w:eastAsia="en-US"/>
        </w:rPr>
        <w:t>Noskaidrot</w:t>
      </w:r>
      <w:r w:rsidR="00B861FC" w:rsidRPr="005770E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labākos spēlētājus šautriņ mešanā.</w:t>
      </w:r>
    </w:p>
    <w:p w14:paraId="27536BD8" w14:textId="77777777" w:rsidR="00F178C4" w:rsidRPr="005770EF" w:rsidRDefault="00F178C4" w:rsidP="00082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4BB79F" w14:textId="5F17D0A6" w:rsidR="000824F3" w:rsidRPr="005770EF" w:rsidRDefault="00F178C4" w:rsidP="000824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70E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B748C" w:rsidRPr="005770E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24F3" w:rsidRPr="00577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748C" w:rsidRPr="005770E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acen</w:t>
      </w:r>
      <w:r w:rsidR="000824F3" w:rsidRPr="005770EF">
        <w:rPr>
          <w:rFonts w:ascii="Times New Roman" w:hAnsi="Times New Roman" w:cs="Times New Roman"/>
          <w:b/>
          <w:bCs/>
          <w:sz w:val="24"/>
          <w:szCs w:val="24"/>
        </w:rPr>
        <w:t>sī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bu laiks un vieta</w:t>
      </w:r>
    </w:p>
    <w:p w14:paraId="180AACA8" w14:textId="77777777" w:rsidR="000824F3" w:rsidRPr="005770EF" w:rsidRDefault="000824F3" w:rsidP="00082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2.1. </w:t>
      </w:r>
      <w:r w:rsidR="002446AB" w:rsidRPr="005770EF">
        <w:rPr>
          <w:rFonts w:ascii="Times New Roman" w:hAnsi="Times New Roman" w:cs="Times New Roman"/>
          <w:sz w:val="24"/>
          <w:szCs w:val="24"/>
        </w:rPr>
        <w:t>Sacensības notiks 2024.g. 13 decembrī</w:t>
      </w:r>
      <w:r w:rsidR="0088787C" w:rsidRPr="005770EF">
        <w:rPr>
          <w:rFonts w:ascii="Times New Roman" w:hAnsi="Times New Roman" w:cs="Times New Roman"/>
          <w:sz w:val="24"/>
          <w:szCs w:val="24"/>
        </w:rPr>
        <w:t xml:space="preserve"> Auru sporta zālītē</w:t>
      </w:r>
    </w:p>
    <w:p w14:paraId="1D7ECD9B" w14:textId="7CA60AE5" w:rsidR="00BC5F10" w:rsidRPr="005770EF" w:rsidRDefault="000824F3" w:rsidP="00082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2.2. </w:t>
      </w:r>
      <w:r w:rsidR="008F64EE" w:rsidRPr="005770EF">
        <w:rPr>
          <w:rFonts w:ascii="Times New Roman" w:hAnsi="Times New Roman" w:cs="Times New Roman"/>
          <w:sz w:val="24"/>
          <w:szCs w:val="24"/>
        </w:rPr>
        <w:t>I</w:t>
      </w:r>
      <w:r w:rsidR="00564AE3" w:rsidRPr="005770EF">
        <w:rPr>
          <w:rFonts w:ascii="Times New Roman" w:hAnsi="Times New Roman" w:cs="Times New Roman"/>
          <w:sz w:val="24"/>
          <w:szCs w:val="24"/>
        </w:rPr>
        <w:t xml:space="preserve">ebraukšana </w:t>
      </w:r>
      <w:r w:rsidR="00BC5F10" w:rsidRPr="005770EF">
        <w:rPr>
          <w:rFonts w:ascii="Times New Roman" w:hAnsi="Times New Roman" w:cs="Times New Roman"/>
          <w:sz w:val="24"/>
          <w:szCs w:val="24"/>
        </w:rPr>
        <w:t>līdz</w:t>
      </w:r>
      <w:r w:rsidR="002446AB" w:rsidRPr="005770EF">
        <w:rPr>
          <w:rFonts w:ascii="Times New Roman" w:hAnsi="Times New Roman" w:cs="Times New Roman"/>
          <w:sz w:val="24"/>
          <w:szCs w:val="24"/>
        </w:rPr>
        <w:t xml:space="preserve"> plkst. 17</w:t>
      </w:r>
      <w:r w:rsidR="00E64608" w:rsidRPr="005770EF">
        <w:rPr>
          <w:rFonts w:ascii="Times New Roman" w:hAnsi="Times New Roman" w:cs="Times New Roman"/>
          <w:sz w:val="24"/>
          <w:szCs w:val="24"/>
        </w:rPr>
        <w:t>:3</w:t>
      </w:r>
      <w:r w:rsidR="00FD3554" w:rsidRPr="005770EF">
        <w:rPr>
          <w:rFonts w:ascii="Times New Roman" w:hAnsi="Times New Roman" w:cs="Times New Roman"/>
          <w:sz w:val="24"/>
          <w:szCs w:val="24"/>
        </w:rPr>
        <w:t xml:space="preserve">0,sacensību sākums </w:t>
      </w:r>
      <w:r w:rsidR="0088787C" w:rsidRPr="005770EF">
        <w:rPr>
          <w:rFonts w:ascii="Times New Roman" w:hAnsi="Times New Roman" w:cs="Times New Roman"/>
          <w:sz w:val="24"/>
          <w:szCs w:val="24"/>
        </w:rPr>
        <w:t>19</w:t>
      </w:r>
      <w:r w:rsidR="006C7C09" w:rsidRPr="005770EF">
        <w:rPr>
          <w:rFonts w:ascii="Times New Roman" w:hAnsi="Times New Roman" w:cs="Times New Roman"/>
          <w:sz w:val="24"/>
          <w:szCs w:val="24"/>
        </w:rPr>
        <w:t>:00</w:t>
      </w:r>
    </w:p>
    <w:p w14:paraId="3F15A72B" w14:textId="77777777" w:rsidR="000824F3" w:rsidRPr="005770EF" w:rsidRDefault="000824F3" w:rsidP="00082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2667D" w14:textId="5A5157EB" w:rsidR="00301751" w:rsidRPr="005770EF" w:rsidRDefault="00F178C4" w:rsidP="000824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70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BC5F10" w:rsidRPr="005770EF"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564AE3" w:rsidRPr="005770E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783" w:rsidRPr="005770EF">
        <w:rPr>
          <w:rFonts w:ascii="Times New Roman" w:hAnsi="Times New Roman" w:cs="Times New Roman"/>
          <w:b/>
          <w:bCs/>
          <w:sz w:val="24"/>
          <w:szCs w:val="24"/>
        </w:rPr>
        <w:t>censīb</w:t>
      </w:r>
      <w:r w:rsidR="000824F3" w:rsidRPr="005770EF">
        <w:rPr>
          <w:rFonts w:ascii="Times New Roman" w:hAnsi="Times New Roman" w:cs="Times New Roman"/>
          <w:b/>
          <w:bCs/>
          <w:sz w:val="24"/>
          <w:szCs w:val="24"/>
        </w:rPr>
        <w:t>as</w:t>
      </w:r>
    </w:p>
    <w:p w14:paraId="05427F36" w14:textId="619193E5" w:rsidR="00BC5F10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3.1. </w:t>
      </w:r>
      <w:r w:rsidR="00BC5F10" w:rsidRPr="005770EF">
        <w:rPr>
          <w:rFonts w:ascii="Times New Roman" w:hAnsi="Times New Roman" w:cs="Times New Roman"/>
          <w:sz w:val="24"/>
          <w:szCs w:val="24"/>
        </w:rPr>
        <w:t>Sacensības ir individuālas.</w:t>
      </w:r>
      <w:r w:rsidR="00564AE3" w:rsidRPr="005770EF">
        <w:rPr>
          <w:rFonts w:ascii="Times New Roman" w:hAnsi="Times New Roman" w:cs="Times New Roman"/>
          <w:sz w:val="24"/>
          <w:szCs w:val="24"/>
        </w:rPr>
        <w:t xml:space="preserve"> </w:t>
      </w:r>
      <w:r w:rsidR="00CB7E3F" w:rsidRPr="005770EF">
        <w:rPr>
          <w:rFonts w:ascii="Times New Roman" w:hAnsi="Times New Roman" w:cs="Times New Roman"/>
          <w:sz w:val="24"/>
          <w:szCs w:val="24"/>
        </w:rPr>
        <w:t xml:space="preserve"> D</w:t>
      </w:r>
      <w:r w:rsidR="00BC5F10" w:rsidRPr="005770EF">
        <w:rPr>
          <w:rFonts w:ascii="Times New Roman" w:hAnsi="Times New Roman" w:cs="Times New Roman"/>
          <w:sz w:val="24"/>
          <w:szCs w:val="24"/>
        </w:rPr>
        <w:t>rīkst pieteikt</w:t>
      </w:r>
      <w:r w:rsidR="006C7C09" w:rsidRPr="005770EF">
        <w:rPr>
          <w:rFonts w:ascii="Times New Roman" w:hAnsi="Times New Roman" w:cs="Times New Roman"/>
          <w:sz w:val="24"/>
          <w:szCs w:val="24"/>
        </w:rPr>
        <w:t xml:space="preserve"> gan  vīriešus gan sievietes</w:t>
      </w:r>
      <w:r w:rsidR="00301751" w:rsidRPr="005770EF">
        <w:rPr>
          <w:rFonts w:ascii="Times New Roman" w:hAnsi="Times New Roman" w:cs="Times New Roman"/>
          <w:sz w:val="24"/>
          <w:szCs w:val="24"/>
        </w:rPr>
        <w:t>.</w:t>
      </w:r>
    </w:p>
    <w:p w14:paraId="3D68EE73" w14:textId="61EE0762" w:rsidR="000824F3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3.2. Tajās </w:t>
      </w:r>
      <w:r w:rsidRPr="005770EF">
        <w:rPr>
          <w:rFonts w:ascii="Times New Roman" w:hAnsi="Times New Roman" w:cs="Times New Roman"/>
          <w:sz w:val="24"/>
          <w:szCs w:val="24"/>
        </w:rPr>
        <w:t>piedalās , dažādas meistarības klases.</w:t>
      </w:r>
    </w:p>
    <w:p w14:paraId="327D5B81" w14:textId="77777777" w:rsidR="000824F3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16FE20" w14:textId="77777777" w:rsidR="00BC5F10" w:rsidRPr="005770EF" w:rsidRDefault="00F178C4" w:rsidP="000824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70E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C5F10" w:rsidRPr="005770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Sacensību sistēma</w:t>
      </w:r>
    </w:p>
    <w:p w14:paraId="042004B8" w14:textId="2AB16E39" w:rsidR="001C650C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4.1. </w:t>
      </w:r>
      <w:r w:rsidR="006C7C09" w:rsidRPr="005770EF">
        <w:rPr>
          <w:rFonts w:ascii="Times New Roman" w:hAnsi="Times New Roman" w:cs="Times New Roman"/>
          <w:sz w:val="24"/>
          <w:szCs w:val="24"/>
        </w:rPr>
        <w:t>Sacensību sistēma pēc pieteikto dalībnieku skaita</w:t>
      </w:r>
    </w:p>
    <w:p w14:paraId="30C3A6E2" w14:textId="77777777" w:rsidR="000824F3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61BA51" w14:textId="5CE5F30F" w:rsidR="001C650C" w:rsidRPr="005770EF" w:rsidRDefault="00F178C4" w:rsidP="000824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70E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24F3" w:rsidRPr="00577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Pieteikumi</w:t>
      </w:r>
    </w:p>
    <w:p w14:paraId="4F35AD76" w14:textId="2F16FE96" w:rsidR="00CD75A9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 xml:space="preserve">5.1. </w:t>
      </w:r>
      <w:r w:rsidR="00564AE3" w:rsidRPr="005770EF">
        <w:rPr>
          <w:rFonts w:ascii="Times New Roman" w:hAnsi="Times New Roman" w:cs="Times New Roman"/>
          <w:sz w:val="24"/>
          <w:szCs w:val="24"/>
        </w:rPr>
        <w:t xml:space="preserve">Iepriekšējie </w:t>
      </w:r>
      <w:r w:rsidR="0088787C" w:rsidRPr="005770EF">
        <w:rPr>
          <w:rFonts w:ascii="Times New Roman" w:hAnsi="Times New Roman" w:cs="Times New Roman"/>
          <w:sz w:val="24"/>
          <w:szCs w:val="24"/>
        </w:rPr>
        <w:t>pieteikumi līdz 20</w:t>
      </w:r>
      <w:r w:rsidR="006C7C09" w:rsidRPr="005770EF">
        <w:rPr>
          <w:rFonts w:ascii="Times New Roman" w:hAnsi="Times New Roman" w:cs="Times New Roman"/>
          <w:sz w:val="24"/>
          <w:szCs w:val="24"/>
        </w:rPr>
        <w:t xml:space="preserve">. </w:t>
      </w:r>
      <w:r w:rsidR="0088787C" w:rsidRPr="005770EF">
        <w:rPr>
          <w:rFonts w:ascii="Times New Roman" w:hAnsi="Times New Roman" w:cs="Times New Roman"/>
          <w:sz w:val="24"/>
          <w:szCs w:val="24"/>
        </w:rPr>
        <w:t xml:space="preserve"> novembra 17.00</w:t>
      </w:r>
      <w:r w:rsidR="00A42B4D" w:rsidRPr="005770EF">
        <w:rPr>
          <w:rFonts w:ascii="Times New Roman" w:hAnsi="Times New Roman" w:cs="Times New Roman"/>
          <w:sz w:val="24"/>
          <w:szCs w:val="24"/>
        </w:rPr>
        <w:t xml:space="preserve"> </w:t>
      </w:r>
      <w:r w:rsidR="006C7C09" w:rsidRPr="005770EF">
        <w:rPr>
          <w:rFonts w:ascii="Times New Roman" w:hAnsi="Times New Roman" w:cs="Times New Roman"/>
          <w:sz w:val="24"/>
          <w:szCs w:val="24"/>
        </w:rPr>
        <w:t>.</w:t>
      </w:r>
    </w:p>
    <w:p w14:paraId="594C6141" w14:textId="513B8D22" w:rsidR="008F64EE" w:rsidRPr="005770EF" w:rsidRDefault="000824F3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iCs/>
          <w:sz w:val="24"/>
          <w:szCs w:val="24"/>
        </w:rPr>
        <w:t>5.2.</w:t>
      </w:r>
      <w:r w:rsidRPr="005770EF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D75A9" w:rsidRPr="005770EF">
        <w:rPr>
          <w:rFonts w:ascii="Times New Roman" w:hAnsi="Times New Roman" w:cs="Times New Roman"/>
          <w:i/>
          <w:sz w:val="24"/>
          <w:szCs w:val="24"/>
          <w:u w:val="single"/>
        </w:rPr>
        <w:t>E- pasts</w:t>
      </w:r>
      <w:r w:rsidR="00CD75A9" w:rsidRPr="005770EF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C7C09" w:rsidRPr="005770EF">
        <w:rPr>
          <w:rStyle w:val="Hipersaite"/>
          <w:rFonts w:ascii="Times New Roman" w:hAnsi="Times New Roman" w:cs="Times New Roman"/>
          <w:sz w:val="24"/>
          <w:szCs w:val="24"/>
        </w:rPr>
        <w:t>kagors11@inbox.lv</w:t>
      </w:r>
      <w:r w:rsidR="00CD75A9" w:rsidRPr="005770EF">
        <w:rPr>
          <w:rFonts w:ascii="Times New Roman" w:hAnsi="Times New Roman" w:cs="Times New Roman"/>
          <w:sz w:val="24"/>
          <w:szCs w:val="24"/>
        </w:rPr>
        <w:t xml:space="preserve"> </w:t>
      </w:r>
      <w:r w:rsidR="000272BD" w:rsidRPr="005770EF">
        <w:rPr>
          <w:rFonts w:ascii="Times New Roman" w:hAnsi="Times New Roman" w:cs="Times New Roman"/>
          <w:sz w:val="24"/>
          <w:szCs w:val="24"/>
        </w:rPr>
        <w:t>,sazināšanās ies</w:t>
      </w:r>
      <w:r w:rsidR="006C7C09" w:rsidRPr="005770EF">
        <w:rPr>
          <w:rFonts w:ascii="Times New Roman" w:hAnsi="Times New Roman" w:cs="Times New Roman"/>
          <w:sz w:val="24"/>
          <w:szCs w:val="24"/>
        </w:rPr>
        <w:t>pējas pa telefonu 29505153 Kaspars Tabors</w:t>
      </w:r>
    </w:p>
    <w:p w14:paraId="0EE0CBA3" w14:textId="77777777" w:rsidR="000824F3" w:rsidRPr="005770EF" w:rsidRDefault="000824F3" w:rsidP="000824F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3BEF33" w14:textId="77777777" w:rsidR="001C650C" w:rsidRPr="005770EF" w:rsidRDefault="00F178C4" w:rsidP="000824F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70E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F390B" w:rsidRPr="005770EF">
        <w:rPr>
          <w:rFonts w:ascii="Times New Roman" w:hAnsi="Times New Roman" w:cs="Times New Roman"/>
          <w:b/>
          <w:bCs/>
          <w:sz w:val="24"/>
          <w:szCs w:val="24"/>
        </w:rPr>
        <w:t>. Apbalvošana</w:t>
      </w:r>
    </w:p>
    <w:p w14:paraId="305469A5" w14:textId="77777777" w:rsidR="00560AD1" w:rsidRPr="005770EF" w:rsidRDefault="001C650C" w:rsidP="00082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70EF">
        <w:rPr>
          <w:rFonts w:ascii="Times New Roman" w:hAnsi="Times New Roman" w:cs="Times New Roman"/>
          <w:sz w:val="24"/>
          <w:szCs w:val="24"/>
        </w:rPr>
        <w:t>Sacen</w:t>
      </w:r>
      <w:r w:rsidR="00564AE3" w:rsidRPr="005770EF">
        <w:rPr>
          <w:rFonts w:ascii="Times New Roman" w:hAnsi="Times New Roman" w:cs="Times New Roman"/>
          <w:sz w:val="24"/>
          <w:szCs w:val="24"/>
        </w:rPr>
        <w:t>s</w:t>
      </w:r>
      <w:r w:rsidRPr="005770EF">
        <w:rPr>
          <w:rFonts w:ascii="Times New Roman" w:hAnsi="Times New Roman" w:cs="Times New Roman"/>
          <w:sz w:val="24"/>
          <w:szCs w:val="24"/>
        </w:rPr>
        <w:t xml:space="preserve">ību </w:t>
      </w:r>
      <w:r w:rsidR="00560AD1" w:rsidRPr="005770EF">
        <w:rPr>
          <w:rFonts w:ascii="Times New Roman" w:hAnsi="Times New Roman" w:cs="Times New Roman"/>
          <w:sz w:val="24"/>
          <w:szCs w:val="24"/>
        </w:rPr>
        <w:t xml:space="preserve"> </w:t>
      </w:r>
      <w:r w:rsidRPr="005770EF">
        <w:rPr>
          <w:rFonts w:ascii="Times New Roman" w:hAnsi="Times New Roman" w:cs="Times New Roman"/>
          <w:sz w:val="24"/>
          <w:szCs w:val="24"/>
        </w:rPr>
        <w:t>uzvarētāju</w:t>
      </w:r>
      <w:r w:rsidR="006C7C09" w:rsidRPr="005770EF">
        <w:rPr>
          <w:rFonts w:ascii="Times New Roman" w:hAnsi="Times New Roman" w:cs="Times New Roman"/>
          <w:sz w:val="24"/>
          <w:szCs w:val="24"/>
        </w:rPr>
        <w:t>s no 1.-3 .vietai apbalvo ar kausiem un spec. balvām</w:t>
      </w:r>
    </w:p>
    <w:p w14:paraId="3165AAEB" w14:textId="77777777" w:rsidR="006C7C09" w:rsidRPr="005770EF" w:rsidRDefault="006C7C09" w:rsidP="006C7C09">
      <w:pPr>
        <w:rPr>
          <w:rFonts w:ascii="Times New Roman" w:hAnsi="Times New Roman" w:cs="Times New Roman"/>
        </w:rPr>
      </w:pPr>
    </w:p>
    <w:p w14:paraId="245ADA41" w14:textId="77777777" w:rsidR="001C650C" w:rsidRPr="005770EF" w:rsidRDefault="001C650C" w:rsidP="00EB748C">
      <w:pPr>
        <w:rPr>
          <w:rFonts w:ascii="Times New Roman" w:hAnsi="Times New Roman" w:cs="Times New Roman"/>
        </w:rPr>
      </w:pPr>
    </w:p>
    <w:sectPr w:rsidR="001C650C" w:rsidRPr="005770EF" w:rsidSect="00FF03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48C"/>
    <w:rsid w:val="00013635"/>
    <w:rsid w:val="000272BD"/>
    <w:rsid w:val="00053B0A"/>
    <w:rsid w:val="00060729"/>
    <w:rsid w:val="000824F3"/>
    <w:rsid w:val="00120FE3"/>
    <w:rsid w:val="001A5E04"/>
    <w:rsid w:val="001C650C"/>
    <w:rsid w:val="0022665F"/>
    <w:rsid w:val="002446AB"/>
    <w:rsid w:val="00284C72"/>
    <w:rsid w:val="00301751"/>
    <w:rsid w:val="003E2E7A"/>
    <w:rsid w:val="003F390B"/>
    <w:rsid w:val="0041259B"/>
    <w:rsid w:val="004176C2"/>
    <w:rsid w:val="00435A25"/>
    <w:rsid w:val="00560AD1"/>
    <w:rsid w:val="00564AE3"/>
    <w:rsid w:val="005770EF"/>
    <w:rsid w:val="006C7C09"/>
    <w:rsid w:val="0088787C"/>
    <w:rsid w:val="008F1F8A"/>
    <w:rsid w:val="008F64EE"/>
    <w:rsid w:val="00984165"/>
    <w:rsid w:val="0099080F"/>
    <w:rsid w:val="00A42B4D"/>
    <w:rsid w:val="00A95C65"/>
    <w:rsid w:val="00AF7662"/>
    <w:rsid w:val="00B55350"/>
    <w:rsid w:val="00B861FC"/>
    <w:rsid w:val="00BC5F10"/>
    <w:rsid w:val="00C0214E"/>
    <w:rsid w:val="00CB7E3F"/>
    <w:rsid w:val="00CD75A9"/>
    <w:rsid w:val="00DA620B"/>
    <w:rsid w:val="00E5276E"/>
    <w:rsid w:val="00E64608"/>
    <w:rsid w:val="00EB748C"/>
    <w:rsid w:val="00ED2BCD"/>
    <w:rsid w:val="00F178C4"/>
    <w:rsid w:val="00FD3554"/>
    <w:rsid w:val="00FF0350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1709"/>
  <w15:docId w15:val="{6BBC6DD1-7943-4D97-A473-AB76F5D8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rsid w:val="00CD75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Arturs</cp:lastModifiedBy>
  <cp:revision>6</cp:revision>
  <dcterms:created xsi:type="dcterms:W3CDTF">2026-11-05T11:23:00Z</dcterms:created>
  <dcterms:modified xsi:type="dcterms:W3CDTF">2026-11-06T13:32:00Z</dcterms:modified>
</cp:coreProperties>
</file>