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8DAFA" w14:textId="77777777" w:rsidR="00F70151" w:rsidRPr="00E70EEC" w:rsidRDefault="00F70151" w:rsidP="00F70151">
      <w:pPr>
        <w:tabs>
          <w:tab w:val="left" w:pos="4335"/>
        </w:tabs>
        <w:spacing w:after="0" w:line="360" w:lineRule="auto"/>
        <w:rPr>
          <w:noProof/>
          <w:sz w:val="28"/>
          <w:szCs w:val="28"/>
          <w:lang w:eastAsia="lv-LV"/>
        </w:rPr>
      </w:pPr>
    </w:p>
    <w:p w14:paraId="2FF5898E" w14:textId="19B91CDC" w:rsidR="00F70151" w:rsidRPr="00BB67AE" w:rsidRDefault="00780AF9" w:rsidP="00780AF9">
      <w:pPr>
        <w:tabs>
          <w:tab w:val="left" w:pos="4335"/>
        </w:tabs>
        <w:spacing w:after="0" w:line="240" w:lineRule="auto"/>
        <w:ind w:left="5040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BB67AE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      </w:t>
      </w:r>
      <w:r w:rsidR="00F70151" w:rsidRPr="00BB67AE">
        <w:rPr>
          <w:rFonts w:ascii="Times New Roman" w:hAnsi="Times New Roman"/>
          <w:noProof/>
          <w:sz w:val="24"/>
          <w:szCs w:val="24"/>
          <w:lang w:eastAsia="lv-LV"/>
        </w:rPr>
        <w:t>APSTIPRINU:</w:t>
      </w:r>
    </w:p>
    <w:p w14:paraId="2973F682" w14:textId="57077638" w:rsidR="00F70151" w:rsidRPr="00BB67AE" w:rsidRDefault="00E70EEC" w:rsidP="00780AF9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BB67AE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                        </w:t>
      </w:r>
      <w:r w:rsidR="00F70151" w:rsidRPr="00BB67AE">
        <w:rPr>
          <w:rFonts w:ascii="Times New Roman" w:hAnsi="Times New Roman"/>
          <w:noProof/>
          <w:sz w:val="24"/>
          <w:szCs w:val="24"/>
          <w:lang w:eastAsia="lv-LV"/>
        </w:rPr>
        <w:t>Dobeles novada Sporta pārvaldes vadītāja</w:t>
      </w:r>
    </w:p>
    <w:p w14:paraId="2CEE14B3" w14:textId="77777777" w:rsidR="00E70EEC" w:rsidRPr="00BB67AE" w:rsidRDefault="00E70EEC" w:rsidP="00E70EEC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BB67AE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                                                </w:t>
      </w:r>
      <w:r w:rsidR="00F70151" w:rsidRPr="00BB67AE">
        <w:rPr>
          <w:rFonts w:ascii="Times New Roman" w:hAnsi="Times New Roman"/>
          <w:noProof/>
          <w:sz w:val="24"/>
          <w:szCs w:val="24"/>
          <w:lang w:eastAsia="lv-LV"/>
        </w:rPr>
        <w:t>Linda Karloviča_________________</w:t>
      </w:r>
    </w:p>
    <w:p w14:paraId="77C5782B" w14:textId="6D9FF7B0" w:rsidR="00E70EEC" w:rsidRPr="00BB67AE" w:rsidRDefault="00F70151" w:rsidP="00E70EEC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BB67AE">
        <w:rPr>
          <w:rFonts w:ascii="Times New Roman" w:hAnsi="Times New Roman"/>
          <w:noProof/>
          <w:sz w:val="24"/>
          <w:szCs w:val="24"/>
          <w:lang w:eastAsia="lv-LV"/>
        </w:rPr>
        <w:t xml:space="preserve">    </w:t>
      </w:r>
      <w:r w:rsidR="00E70EEC" w:rsidRPr="00BB67AE">
        <w:rPr>
          <w:rFonts w:ascii="Times New Roman" w:hAnsi="Times New Roman"/>
          <w:noProof/>
          <w:sz w:val="24"/>
          <w:szCs w:val="24"/>
          <w:lang w:eastAsia="lv-LV"/>
        </w:rPr>
        <w:t xml:space="preserve">                      </w:t>
      </w:r>
    </w:p>
    <w:p w14:paraId="6B3055AE" w14:textId="6DEB7A0C" w:rsidR="00C66EEB" w:rsidRPr="00BB67AE" w:rsidRDefault="00F70151" w:rsidP="00E70EEC">
      <w:pPr>
        <w:tabs>
          <w:tab w:val="left" w:pos="4335"/>
        </w:tabs>
        <w:spacing w:after="0" w:line="240" w:lineRule="auto"/>
        <w:jc w:val="right"/>
        <w:rPr>
          <w:rFonts w:ascii="Times New Roman" w:hAnsi="Times New Roman"/>
          <w:noProof/>
          <w:sz w:val="24"/>
          <w:szCs w:val="24"/>
          <w:lang w:eastAsia="lv-LV"/>
        </w:rPr>
      </w:pPr>
      <w:r w:rsidRPr="00BB67AE">
        <w:rPr>
          <w:rFonts w:ascii="Times New Roman" w:hAnsi="Times New Roman"/>
          <w:noProof/>
          <w:sz w:val="24"/>
          <w:szCs w:val="24"/>
          <w:lang w:eastAsia="lv-LV"/>
        </w:rPr>
        <w:t>202</w:t>
      </w:r>
      <w:r w:rsidR="0025133A" w:rsidRPr="00BB67AE">
        <w:rPr>
          <w:rFonts w:ascii="Times New Roman" w:hAnsi="Times New Roman"/>
          <w:noProof/>
          <w:sz w:val="24"/>
          <w:szCs w:val="24"/>
          <w:lang w:eastAsia="lv-LV"/>
        </w:rPr>
        <w:t>6</w:t>
      </w:r>
      <w:r w:rsidRPr="00BB67AE">
        <w:rPr>
          <w:rFonts w:ascii="Times New Roman" w:hAnsi="Times New Roman"/>
          <w:noProof/>
          <w:sz w:val="24"/>
          <w:szCs w:val="24"/>
          <w:lang w:eastAsia="lv-LV"/>
        </w:rPr>
        <w:t>.gada</w:t>
      </w:r>
      <w:r w:rsidR="00BB67AE">
        <w:rPr>
          <w:rFonts w:ascii="Times New Roman" w:hAnsi="Times New Roman"/>
          <w:noProof/>
          <w:sz w:val="24"/>
          <w:szCs w:val="24"/>
          <w:lang w:eastAsia="lv-LV"/>
        </w:rPr>
        <w:t xml:space="preserve"> 12. oktobrī</w:t>
      </w:r>
    </w:p>
    <w:p w14:paraId="7397E39E" w14:textId="77777777" w:rsidR="00F70151" w:rsidRPr="00BB67AE" w:rsidRDefault="00F70151" w:rsidP="00F70151">
      <w:pPr>
        <w:tabs>
          <w:tab w:val="left" w:pos="4335"/>
        </w:tabs>
        <w:spacing w:after="0" w:line="240" w:lineRule="auto"/>
        <w:ind w:left="5040"/>
        <w:rPr>
          <w:b/>
          <w:noProof/>
          <w:sz w:val="28"/>
          <w:szCs w:val="28"/>
          <w:lang w:eastAsia="lv-LV"/>
        </w:rPr>
      </w:pPr>
    </w:p>
    <w:p w14:paraId="2808FBA2" w14:textId="77777777" w:rsidR="00F70151" w:rsidRPr="00BB67AE" w:rsidRDefault="00F70151" w:rsidP="00E70EEC">
      <w:pPr>
        <w:tabs>
          <w:tab w:val="left" w:pos="4335"/>
        </w:tabs>
        <w:spacing w:after="0" w:line="240" w:lineRule="auto"/>
        <w:ind w:left="5040"/>
        <w:rPr>
          <w:rFonts w:ascii="Times New Roman" w:hAnsi="Times New Roman"/>
          <w:b/>
          <w:sz w:val="28"/>
          <w:szCs w:val="28"/>
        </w:rPr>
      </w:pPr>
    </w:p>
    <w:p w14:paraId="2BDE67E6" w14:textId="1DCD8B7F" w:rsidR="000F5BFF" w:rsidRPr="00BB67AE" w:rsidRDefault="00C33CA7" w:rsidP="00BB67AE">
      <w:pPr>
        <w:pStyle w:val="ListParagraph"/>
        <w:spacing w:after="100" w:afterAutospacing="1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BB67AE">
        <w:rPr>
          <w:rFonts w:ascii="Times New Roman" w:hAnsi="Times New Roman"/>
          <w:b/>
          <w:sz w:val="28"/>
          <w:szCs w:val="28"/>
        </w:rPr>
        <w:t>Rudens brīvlaika sporta diena bērniem un jauniešiem</w:t>
      </w:r>
      <w:r w:rsidR="00BB67AE" w:rsidRPr="00BB67AE">
        <w:rPr>
          <w:rFonts w:ascii="Times New Roman" w:hAnsi="Times New Roman"/>
          <w:b/>
          <w:sz w:val="28"/>
          <w:szCs w:val="28"/>
        </w:rPr>
        <w:t xml:space="preserve"> </w:t>
      </w:r>
      <w:r w:rsidR="000F5BFF" w:rsidRPr="00BB67AE">
        <w:rPr>
          <w:rFonts w:ascii="Times New Roman" w:hAnsi="Times New Roman"/>
          <w:b/>
          <w:sz w:val="28"/>
          <w:szCs w:val="28"/>
        </w:rPr>
        <w:t>Zebrenē</w:t>
      </w:r>
    </w:p>
    <w:p w14:paraId="50FC2F28" w14:textId="0FA83440" w:rsidR="00C62D1E" w:rsidRPr="0071769E" w:rsidRDefault="00BB67AE" w:rsidP="0071769E">
      <w:pPr>
        <w:pStyle w:val="ListParagraph"/>
        <w:spacing w:after="100" w:afterAutospacing="1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BB67AE">
        <w:rPr>
          <w:rFonts w:ascii="Times New Roman" w:hAnsi="Times New Roman"/>
          <w:b/>
          <w:sz w:val="28"/>
          <w:szCs w:val="28"/>
        </w:rPr>
        <w:t>NOLIKUMS</w:t>
      </w:r>
    </w:p>
    <w:p w14:paraId="7CD14DCF" w14:textId="77777777" w:rsidR="000F5BFF" w:rsidRPr="000F5BFF" w:rsidRDefault="000F5BFF" w:rsidP="000F5BFF">
      <w:pPr>
        <w:pStyle w:val="ListParagraph"/>
        <w:spacing w:after="100" w:afterAutospacing="1"/>
        <w:ind w:left="284"/>
        <w:jc w:val="both"/>
        <w:rPr>
          <w:rFonts w:ascii="Times New Roman" w:hAnsi="Times New Roman"/>
          <w:bCs/>
          <w:sz w:val="28"/>
          <w:szCs w:val="28"/>
        </w:rPr>
      </w:pPr>
    </w:p>
    <w:p w14:paraId="7CF23C8E" w14:textId="61288BAE" w:rsidR="000F5BFF" w:rsidRPr="0071769E" w:rsidRDefault="00C33CA7" w:rsidP="000F5BFF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M</w:t>
      </w:r>
      <w:r w:rsidR="000F5BFF" w:rsidRPr="0071769E">
        <w:rPr>
          <w:rFonts w:ascii="Times New Roman" w:hAnsi="Times New Roman"/>
          <w:b/>
          <w:sz w:val="28"/>
          <w:szCs w:val="28"/>
        </w:rPr>
        <w:t>ērķis:</w:t>
      </w:r>
    </w:p>
    <w:p w14:paraId="740A21A6" w14:textId="6EF44E49" w:rsidR="000F5BFF" w:rsidRPr="0071769E" w:rsidRDefault="00C33CA7" w:rsidP="000F5BFF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Veicināt bērniem un jauniešiem fiziskās aktivitātes rudens brīvlaikā</w:t>
      </w:r>
      <w:r w:rsidR="000F5BFF" w:rsidRPr="0071769E">
        <w:rPr>
          <w:rFonts w:ascii="Times New Roman" w:hAnsi="Times New Roman"/>
          <w:bCs/>
          <w:sz w:val="24"/>
          <w:szCs w:val="24"/>
        </w:rPr>
        <w:t xml:space="preserve">; </w:t>
      </w:r>
    </w:p>
    <w:p w14:paraId="43B9C621" w14:textId="2BDAEBE8" w:rsidR="000F5BFF" w:rsidRPr="0071769E" w:rsidRDefault="00C33CA7" w:rsidP="000F5BFF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Radīt iespēju aktīvi un interesanti pavadīt brīvo laiku</w:t>
      </w:r>
      <w:r w:rsidR="000F5BFF" w:rsidRPr="0071769E">
        <w:rPr>
          <w:rFonts w:ascii="Times New Roman" w:hAnsi="Times New Roman"/>
          <w:bCs/>
          <w:sz w:val="24"/>
          <w:szCs w:val="24"/>
        </w:rPr>
        <w:t>;</w:t>
      </w:r>
    </w:p>
    <w:p w14:paraId="48F2BE53" w14:textId="7E7A6F19" w:rsidR="000F5BFF" w:rsidRPr="0071769E" w:rsidRDefault="00C33CA7" w:rsidP="000F5BFF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Attīstīt veiklību, precizitāti, ātrumu un koordināciju</w:t>
      </w:r>
      <w:r w:rsidR="000F5BFF" w:rsidRPr="0071769E">
        <w:rPr>
          <w:rFonts w:ascii="Times New Roman" w:hAnsi="Times New Roman"/>
          <w:bCs/>
          <w:sz w:val="24"/>
          <w:szCs w:val="24"/>
        </w:rPr>
        <w:t>;</w:t>
      </w:r>
    </w:p>
    <w:p w14:paraId="43B748E8" w14:textId="0E8BCECB" w:rsidR="000F5BFF" w:rsidRPr="0071769E" w:rsidRDefault="00C33CA7" w:rsidP="00755DAB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Veicināt pozitīvas emocijas un prieku par dalību sportiskās aktivitātēs.</w:t>
      </w:r>
    </w:p>
    <w:p w14:paraId="6974CAEA" w14:textId="49A1137A" w:rsidR="000F5BFF" w:rsidRPr="0071769E" w:rsidRDefault="000F5BFF" w:rsidP="000F5BFF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Vieta un laiks:</w:t>
      </w:r>
    </w:p>
    <w:p w14:paraId="7BACA069" w14:textId="044D3368" w:rsidR="00C33CA7" w:rsidRPr="001A2BFB" w:rsidRDefault="00C33CA7" w:rsidP="001A2BFB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Datums: 2026.gada 22.oktobrī</w:t>
      </w:r>
      <w:r w:rsidR="001A2BFB">
        <w:rPr>
          <w:rFonts w:ascii="Times New Roman" w:hAnsi="Times New Roman"/>
          <w:bCs/>
          <w:sz w:val="24"/>
          <w:szCs w:val="24"/>
        </w:rPr>
        <w:t xml:space="preserve">, </w:t>
      </w:r>
      <w:r w:rsidRPr="001A2BFB">
        <w:rPr>
          <w:rFonts w:ascii="Times New Roman" w:hAnsi="Times New Roman"/>
          <w:bCs/>
          <w:sz w:val="24"/>
          <w:szCs w:val="24"/>
        </w:rPr>
        <w:t>plkst. 15.00</w:t>
      </w:r>
    </w:p>
    <w:p w14:paraId="60C1956D" w14:textId="21907A94" w:rsidR="00C33CA7" w:rsidRPr="0071769E" w:rsidRDefault="00C33CA7" w:rsidP="00C33CA7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Vieta: Zebrenes sporta zāle, “Upītes”, Zebrenes pagasts, Dobeles novads, LV-3713</w:t>
      </w:r>
    </w:p>
    <w:p w14:paraId="709031F9" w14:textId="1BE208FD" w:rsidR="000F5BFF" w:rsidRPr="0071769E" w:rsidRDefault="00C33CA7" w:rsidP="000F5BFF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O</w:t>
      </w:r>
      <w:r w:rsidR="000F5BFF" w:rsidRPr="0071769E">
        <w:rPr>
          <w:rFonts w:ascii="Times New Roman" w:hAnsi="Times New Roman"/>
          <w:b/>
          <w:sz w:val="28"/>
          <w:szCs w:val="28"/>
        </w:rPr>
        <w:t>rganizatori:</w:t>
      </w:r>
    </w:p>
    <w:p w14:paraId="56328ADA" w14:textId="11E6DAC5" w:rsidR="000F5BFF" w:rsidRPr="0071769E" w:rsidRDefault="00C33CA7" w:rsidP="0071769E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O</w:t>
      </w:r>
      <w:r w:rsidR="000F5BFF" w:rsidRPr="0071769E">
        <w:rPr>
          <w:rFonts w:ascii="Times New Roman" w:hAnsi="Times New Roman"/>
          <w:bCs/>
          <w:sz w:val="24"/>
          <w:szCs w:val="24"/>
        </w:rPr>
        <w:t xml:space="preserve">rganizē </w:t>
      </w:r>
      <w:r w:rsidR="00694468" w:rsidRPr="0071769E">
        <w:rPr>
          <w:rFonts w:ascii="Times New Roman" w:hAnsi="Times New Roman"/>
          <w:bCs/>
          <w:sz w:val="24"/>
          <w:szCs w:val="24"/>
        </w:rPr>
        <w:t>Zebrenes pagasta</w:t>
      </w:r>
      <w:r w:rsidR="000F5BFF" w:rsidRPr="0071769E">
        <w:rPr>
          <w:rFonts w:ascii="Times New Roman" w:hAnsi="Times New Roman"/>
          <w:bCs/>
          <w:sz w:val="24"/>
          <w:szCs w:val="24"/>
        </w:rPr>
        <w:t xml:space="preserve"> Sporta </w:t>
      </w:r>
      <w:r w:rsidR="00041BFA" w:rsidRPr="0071769E">
        <w:rPr>
          <w:rFonts w:ascii="Times New Roman" w:hAnsi="Times New Roman"/>
          <w:bCs/>
          <w:sz w:val="24"/>
          <w:szCs w:val="24"/>
        </w:rPr>
        <w:t>pasā</w:t>
      </w:r>
      <w:r w:rsidR="00694468" w:rsidRPr="0071769E">
        <w:rPr>
          <w:rFonts w:ascii="Times New Roman" w:hAnsi="Times New Roman"/>
          <w:bCs/>
          <w:sz w:val="24"/>
          <w:szCs w:val="24"/>
        </w:rPr>
        <w:t>kumu</w:t>
      </w:r>
      <w:r w:rsidR="000F5BFF" w:rsidRPr="0071769E">
        <w:rPr>
          <w:rFonts w:ascii="Times New Roman" w:hAnsi="Times New Roman"/>
          <w:bCs/>
          <w:sz w:val="24"/>
          <w:szCs w:val="24"/>
        </w:rPr>
        <w:t xml:space="preserve"> organizatore: </w:t>
      </w:r>
      <w:r w:rsidR="0071769E">
        <w:rPr>
          <w:rFonts w:ascii="Times New Roman" w:hAnsi="Times New Roman"/>
          <w:bCs/>
          <w:sz w:val="24"/>
          <w:szCs w:val="24"/>
        </w:rPr>
        <w:t xml:space="preserve"> </w:t>
      </w:r>
      <w:r w:rsidR="000F5BFF" w:rsidRPr="0071769E">
        <w:rPr>
          <w:rFonts w:ascii="Times New Roman" w:hAnsi="Times New Roman"/>
          <w:bCs/>
          <w:sz w:val="24"/>
          <w:szCs w:val="24"/>
        </w:rPr>
        <w:t xml:space="preserve">Jana Volksone- Pronckus, </w:t>
      </w:r>
    </w:p>
    <w:p w14:paraId="2FFFB4C7" w14:textId="27B982D2" w:rsidR="000F5BFF" w:rsidRPr="0071769E" w:rsidRDefault="000F5BFF" w:rsidP="0071769E">
      <w:pPr>
        <w:pStyle w:val="ListParagraph"/>
        <w:spacing w:after="100" w:afterAutospacing="1"/>
        <w:ind w:left="284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tālr. Nr. 26085836</w:t>
      </w:r>
      <w:r w:rsidR="0071769E">
        <w:rPr>
          <w:rFonts w:ascii="Times New Roman" w:hAnsi="Times New Roman"/>
          <w:bCs/>
          <w:sz w:val="24"/>
          <w:szCs w:val="24"/>
        </w:rPr>
        <w:t xml:space="preserve">, </w:t>
      </w:r>
      <w:r w:rsidRPr="0071769E">
        <w:rPr>
          <w:rFonts w:ascii="Times New Roman" w:hAnsi="Times New Roman"/>
          <w:bCs/>
          <w:sz w:val="24"/>
          <w:szCs w:val="24"/>
        </w:rPr>
        <w:t>e-pasta adrese: jana.volksone@inbox.lv, turpmāk – organizators.</w:t>
      </w:r>
    </w:p>
    <w:p w14:paraId="7AAD14D0" w14:textId="47E7F711" w:rsidR="000F5BFF" w:rsidRPr="0071769E" w:rsidRDefault="00C33CA7" w:rsidP="00C33CA7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D</w:t>
      </w:r>
      <w:r w:rsidR="000F5BFF" w:rsidRPr="0071769E">
        <w:rPr>
          <w:rFonts w:ascii="Times New Roman" w:hAnsi="Times New Roman"/>
          <w:b/>
          <w:sz w:val="28"/>
          <w:szCs w:val="28"/>
        </w:rPr>
        <w:t>alībnieki:</w:t>
      </w:r>
    </w:p>
    <w:p w14:paraId="6265FF3B" w14:textId="48E6118C" w:rsidR="000F5BFF" w:rsidRPr="0071769E" w:rsidRDefault="00C33CA7" w:rsidP="0071769E">
      <w:pPr>
        <w:pStyle w:val="ListParagraph"/>
        <w:spacing w:after="100" w:afterAutospacing="1"/>
        <w:ind w:left="857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Sporta dienā aicināti piedalīties bērni un jaunieši. Dalībnieki aktivitātēs piedalās individuāli.</w:t>
      </w:r>
    </w:p>
    <w:p w14:paraId="7DFD6235" w14:textId="6C91B948" w:rsidR="000F5BFF" w:rsidRPr="0071769E" w:rsidRDefault="00C33CA7" w:rsidP="000F5BFF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E</w:t>
      </w:r>
      <w:r w:rsidR="000F5BFF" w:rsidRPr="0071769E">
        <w:rPr>
          <w:rFonts w:ascii="Times New Roman" w:hAnsi="Times New Roman"/>
          <w:b/>
          <w:sz w:val="28"/>
          <w:szCs w:val="28"/>
        </w:rPr>
        <w:t>kipējums:</w:t>
      </w:r>
    </w:p>
    <w:p w14:paraId="7CAD7B0B" w14:textId="66B7CF72" w:rsidR="000F5BFF" w:rsidRPr="0071769E" w:rsidRDefault="00C33CA7" w:rsidP="0071769E">
      <w:pPr>
        <w:pStyle w:val="ListParagraph"/>
        <w:spacing w:after="100" w:afterAutospacing="1"/>
        <w:ind w:left="857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Sporta tērps un maiņas apavi.</w:t>
      </w:r>
    </w:p>
    <w:p w14:paraId="678292D3" w14:textId="19112DD0" w:rsidR="00C33CA7" w:rsidRPr="0071769E" w:rsidRDefault="00C33CA7" w:rsidP="00C33CA7">
      <w:pPr>
        <w:pStyle w:val="ListParagraph"/>
        <w:numPr>
          <w:ilvl w:val="0"/>
          <w:numId w:val="49"/>
        </w:numPr>
        <w:spacing w:after="100" w:afterAutospacing="1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Pasākuma norise:</w:t>
      </w:r>
    </w:p>
    <w:p w14:paraId="2E7D5420" w14:textId="5E0E6072" w:rsidR="00C33CA7" w:rsidRPr="0071769E" w:rsidRDefault="00C62D1E" w:rsidP="00C62D1E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Sporta zālē tiks izvietoti dažādi individuālie aktivitāšu punkti;</w:t>
      </w:r>
    </w:p>
    <w:p w14:paraId="1DCF2533" w14:textId="2893EC64" w:rsidR="00C62D1E" w:rsidRPr="0071769E" w:rsidRDefault="00C62D1E" w:rsidP="00C62D1E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Katrs dalībnieks pēc kārtas izies visus aktivitāšu punktus;</w:t>
      </w:r>
    </w:p>
    <w:p w14:paraId="3B06B0C9" w14:textId="1B1DAB77" w:rsidR="00C62D1E" w:rsidRPr="0071769E" w:rsidRDefault="00C62D1E" w:rsidP="00C62D1E">
      <w:pPr>
        <w:pStyle w:val="ListParagraph"/>
        <w:numPr>
          <w:ilvl w:val="1"/>
          <w:numId w:val="49"/>
        </w:numPr>
        <w:spacing w:after="100" w:afterAutospacing="1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Katrā punktā dalībniekam būs iespēja pārbaudīt savu veiklību, ātrumu, precizitāti, koordināciju un citas prasmes;</w:t>
      </w:r>
    </w:p>
    <w:p w14:paraId="63E0BD34" w14:textId="326CC056" w:rsidR="00C62D1E" w:rsidRPr="0071769E" w:rsidRDefault="00C62D1E" w:rsidP="00C62D1E">
      <w:pPr>
        <w:pStyle w:val="ListParagraph"/>
        <w:numPr>
          <w:ilvl w:val="1"/>
          <w:numId w:val="49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Aktivitātes notiek draudzīgā un pozitīvā gaisotnē, ievērojot drošības noteikumus.</w:t>
      </w:r>
    </w:p>
    <w:p w14:paraId="65303098" w14:textId="36E69C26" w:rsidR="00C62D1E" w:rsidRPr="0071769E" w:rsidRDefault="00C62D1E" w:rsidP="00C62D1E">
      <w:pPr>
        <w:pStyle w:val="ListParagraph"/>
        <w:numPr>
          <w:ilvl w:val="0"/>
          <w:numId w:val="49"/>
        </w:numPr>
        <w:spacing w:after="0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Apbalvošana:</w:t>
      </w:r>
    </w:p>
    <w:p w14:paraId="58995D0E" w14:textId="0E93B842" w:rsidR="00C62D1E" w:rsidRPr="0071769E" w:rsidRDefault="00C62D1E" w:rsidP="0071769E">
      <w:pPr>
        <w:pStyle w:val="ListParagraph"/>
        <w:spacing w:after="0"/>
        <w:ind w:left="857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Visi dalībnieki, kuri piedalīsies sporta dienas aktivitātēs, saņems nelielu balviņu par dalību.</w:t>
      </w:r>
    </w:p>
    <w:p w14:paraId="584FCF55" w14:textId="3E754EAE" w:rsidR="009707C2" w:rsidRPr="0071769E" w:rsidRDefault="00C62D1E" w:rsidP="00C62D1E">
      <w:pPr>
        <w:spacing w:after="0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/>
          <w:sz w:val="24"/>
          <w:szCs w:val="24"/>
        </w:rPr>
        <w:t>8.</w:t>
      </w:r>
      <w:r w:rsidR="00C46AD0" w:rsidRPr="0071769E">
        <w:rPr>
          <w:rFonts w:ascii="Times New Roman" w:hAnsi="Times New Roman"/>
          <w:b/>
          <w:sz w:val="24"/>
          <w:szCs w:val="24"/>
        </w:rPr>
        <w:t xml:space="preserve"> </w:t>
      </w:r>
      <w:r w:rsidR="00FA10EE" w:rsidRPr="0071769E">
        <w:rPr>
          <w:rFonts w:ascii="Times New Roman" w:hAnsi="Times New Roman"/>
          <w:b/>
          <w:sz w:val="28"/>
          <w:szCs w:val="28"/>
        </w:rPr>
        <w:t>A</w:t>
      </w:r>
      <w:r w:rsidR="00166B68" w:rsidRPr="0071769E">
        <w:rPr>
          <w:rFonts w:ascii="Times New Roman" w:hAnsi="Times New Roman"/>
          <w:b/>
          <w:sz w:val="28"/>
          <w:szCs w:val="28"/>
        </w:rPr>
        <w:t>tbildība</w:t>
      </w:r>
      <w:r w:rsidR="009707C2" w:rsidRPr="0071769E">
        <w:rPr>
          <w:rFonts w:ascii="Times New Roman" w:hAnsi="Times New Roman"/>
          <w:b/>
          <w:sz w:val="28"/>
          <w:szCs w:val="28"/>
        </w:rPr>
        <w:t>:</w:t>
      </w:r>
    </w:p>
    <w:p w14:paraId="58902CF9" w14:textId="77777777" w:rsidR="00C62D1E" w:rsidRPr="0071769E" w:rsidRDefault="00C62D1E" w:rsidP="00C62D1E">
      <w:pPr>
        <w:pStyle w:val="ListParagraph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71769E">
        <w:rPr>
          <w:rFonts w:ascii="Times New Roman" w:hAnsi="Times New Roman"/>
          <w:sz w:val="24"/>
          <w:szCs w:val="24"/>
        </w:rPr>
        <w:t>8.</w:t>
      </w:r>
      <w:r w:rsidR="00653520" w:rsidRPr="0071769E">
        <w:rPr>
          <w:rFonts w:ascii="Times New Roman" w:hAnsi="Times New Roman"/>
          <w:sz w:val="24"/>
          <w:szCs w:val="24"/>
        </w:rPr>
        <w:t xml:space="preserve">1. </w:t>
      </w:r>
      <w:r w:rsidR="00FA10EE" w:rsidRPr="0071769E">
        <w:rPr>
          <w:rFonts w:ascii="Times New Roman" w:hAnsi="Times New Roman"/>
          <w:sz w:val="24"/>
          <w:szCs w:val="24"/>
        </w:rPr>
        <w:t>Reģistrējoties katrs dalībnieks ar savu parakstu apliecina, ka ir ie</w:t>
      </w:r>
      <w:r w:rsidR="00E81F98" w:rsidRPr="0071769E">
        <w:rPr>
          <w:rFonts w:ascii="Times New Roman" w:hAnsi="Times New Roman"/>
          <w:sz w:val="24"/>
          <w:szCs w:val="24"/>
        </w:rPr>
        <w:t xml:space="preserve">pazinies un apņemas ievērot </w:t>
      </w:r>
      <w:r w:rsidR="00FA10EE" w:rsidRPr="0071769E">
        <w:rPr>
          <w:rFonts w:ascii="Times New Roman" w:hAnsi="Times New Roman"/>
          <w:sz w:val="24"/>
          <w:szCs w:val="24"/>
        </w:rPr>
        <w:t xml:space="preserve"> </w:t>
      </w:r>
      <w:r w:rsidR="007F47DD" w:rsidRPr="0071769E">
        <w:rPr>
          <w:rFonts w:ascii="Times New Roman" w:hAnsi="Times New Roman"/>
          <w:sz w:val="24"/>
          <w:szCs w:val="24"/>
        </w:rPr>
        <w:t>sacensību</w:t>
      </w:r>
      <w:r w:rsidR="00FA10EE" w:rsidRPr="0071769E">
        <w:rPr>
          <w:rFonts w:ascii="Times New Roman" w:hAnsi="Times New Roman"/>
          <w:sz w:val="24"/>
          <w:szCs w:val="24"/>
        </w:rPr>
        <w:t xml:space="preserve"> nolikumu un </w:t>
      </w:r>
      <w:r w:rsidR="00815595" w:rsidRPr="0071769E">
        <w:rPr>
          <w:rFonts w:ascii="Times New Roman" w:hAnsi="Times New Roman"/>
          <w:sz w:val="24"/>
          <w:szCs w:val="24"/>
        </w:rPr>
        <w:t>organizator</w:t>
      </w:r>
      <w:r w:rsidR="00D538EA" w:rsidRPr="0071769E">
        <w:rPr>
          <w:rFonts w:ascii="Times New Roman" w:hAnsi="Times New Roman"/>
          <w:sz w:val="24"/>
          <w:szCs w:val="24"/>
        </w:rPr>
        <w:t>u</w:t>
      </w:r>
      <w:r w:rsidR="00FA10EE" w:rsidRPr="0071769E">
        <w:rPr>
          <w:rFonts w:ascii="Times New Roman" w:hAnsi="Times New Roman"/>
          <w:sz w:val="24"/>
          <w:szCs w:val="24"/>
        </w:rPr>
        <w:t xml:space="preserve"> norādījumus</w:t>
      </w:r>
      <w:r w:rsidR="00575A13" w:rsidRPr="0071769E">
        <w:rPr>
          <w:rFonts w:ascii="Times New Roman" w:hAnsi="Times New Roman"/>
          <w:sz w:val="24"/>
          <w:szCs w:val="24"/>
        </w:rPr>
        <w:t>;</w:t>
      </w:r>
    </w:p>
    <w:p w14:paraId="762BC199" w14:textId="7B779E4F" w:rsidR="009707C2" w:rsidRPr="0071769E" w:rsidRDefault="00C62D1E" w:rsidP="00C62D1E">
      <w:pPr>
        <w:pStyle w:val="ListParagraph"/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71769E">
        <w:rPr>
          <w:rFonts w:ascii="Times New Roman" w:hAnsi="Times New Roman"/>
          <w:sz w:val="24"/>
          <w:szCs w:val="24"/>
        </w:rPr>
        <w:t>8.2.</w:t>
      </w:r>
      <w:r w:rsidR="00653520" w:rsidRPr="0071769E">
        <w:rPr>
          <w:rFonts w:ascii="Times New Roman" w:hAnsi="Times New Roman"/>
          <w:sz w:val="24"/>
          <w:szCs w:val="24"/>
        </w:rPr>
        <w:t xml:space="preserve"> </w:t>
      </w:r>
      <w:r w:rsidR="00FA10EE" w:rsidRPr="0071769E">
        <w:rPr>
          <w:rFonts w:ascii="Times New Roman" w:hAnsi="Times New Roman"/>
          <w:sz w:val="24"/>
          <w:szCs w:val="24"/>
        </w:rPr>
        <w:t>Organizator</w:t>
      </w:r>
      <w:r w:rsidR="00D72788" w:rsidRPr="0071769E">
        <w:rPr>
          <w:rFonts w:ascii="Times New Roman" w:hAnsi="Times New Roman"/>
          <w:sz w:val="24"/>
          <w:szCs w:val="24"/>
        </w:rPr>
        <w:t xml:space="preserve">am </w:t>
      </w:r>
      <w:r w:rsidR="00FA10EE" w:rsidRPr="0071769E">
        <w:rPr>
          <w:rFonts w:ascii="Times New Roman" w:hAnsi="Times New Roman"/>
          <w:sz w:val="24"/>
          <w:szCs w:val="24"/>
        </w:rPr>
        <w:t>ir ties</w:t>
      </w:r>
      <w:r w:rsidR="00575A13" w:rsidRPr="0071769E">
        <w:rPr>
          <w:rFonts w:ascii="Times New Roman" w:hAnsi="Times New Roman"/>
          <w:sz w:val="24"/>
          <w:szCs w:val="24"/>
        </w:rPr>
        <w:t xml:space="preserve">ības diskvalificēt </w:t>
      </w:r>
      <w:r w:rsidR="00D72788" w:rsidRPr="0071769E">
        <w:rPr>
          <w:rFonts w:ascii="Times New Roman" w:hAnsi="Times New Roman"/>
          <w:sz w:val="24"/>
          <w:szCs w:val="24"/>
        </w:rPr>
        <w:t>dalībnieku</w:t>
      </w:r>
      <w:r w:rsidR="00575A13" w:rsidRPr="0071769E">
        <w:rPr>
          <w:rFonts w:ascii="Times New Roman" w:hAnsi="Times New Roman"/>
          <w:sz w:val="24"/>
          <w:szCs w:val="24"/>
        </w:rPr>
        <w:t xml:space="preserve">, ja ir konstatēti nolikuma noteikumu </w:t>
      </w:r>
      <w:r w:rsidR="00E70EEC" w:rsidRPr="0071769E">
        <w:rPr>
          <w:rFonts w:ascii="Times New Roman" w:hAnsi="Times New Roman"/>
          <w:sz w:val="24"/>
          <w:szCs w:val="24"/>
        </w:rPr>
        <w:t xml:space="preserve"> </w:t>
      </w:r>
      <w:r w:rsidR="00575A13" w:rsidRPr="0071769E">
        <w:rPr>
          <w:rFonts w:ascii="Times New Roman" w:hAnsi="Times New Roman"/>
          <w:sz w:val="24"/>
          <w:szCs w:val="24"/>
        </w:rPr>
        <w:t>pārkāpumi.</w:t>
      </w:r>
    </w:p>
    <w:p w14:paraId="7A8C7B8B" w14:textId="01136E06" w:rsidR="009707C2" w:rsidRPr="0071769E" w:rsidRDefault="00C62D1E" w:rsidP="00C62D1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 xml:space="preserve">9. </w:t>
      </w:r>
      <w:r w:rsidR="00C46AD0" w:rsidRPr="0071769E">
        <w:rPr>
          <w:rFonts w:ascii="Times New Roman" w:hAnsi="Times New Roman"/>
          <w:b/>
          <w:sz w:val="28"/>
          <w:szCs w:val="28"/>
        </w:rPr>
        <w:t xml:space="preserve"> </w:t>
      </w:r>
      <w:r w:rsidR="00575A13" w:rsidRPr="0071769E">
        <w:rPr>
          <w:rFonts w:ascii="Times New Roman" w:hAnsi="Times New Roman"/>
          <w:b/>
          <w:sz w:val="28"/>
          <w:szCs w:val="28"/>
        </w:rPr>
        <w:t>C</w:t>
      </w:r>
      <w:r w:rsidR="00166B68" w:rsidRPr="0071769E">
        <w:rPr>
          <w:rFonts w:ascii="Times New Roman" w:hAnsi="Times New Roman"/>
          <w:b/>
          <w:sz w:val="28"/>
          <w:szCs w:val="28"/>
        </w:rPr>
        <w:t>iti noteikumi</w:t>
      </w:r>
      <w:r w:rsidR="00C46AD0" w:rsidRPr="0071769E">
        <w:rPr>
          <w:rFonts w:ascii="Times New Roman" w:hAnsi="Times New Roman"/>
          <w:b/>
          <w:sz w:val="28"/>
          <w:szCs w:val="28"/>
        </w:rPr>
        <w:t>:</w:t>
      </w:r>
    </w:p>
    <w:p w14:paraId="1EE8E8EC" w14:textId="5935EB64" w:rsidR="009707C2" w:rsidRPr="0071769E" w:rsidRDefault="00C62D1E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9</w:t>
      </w:r>
      <w:r w:rsidR="00653520" w:rsidRPr="0071769E">
        <w:rPr>
          <w:rFonts w:ascii="Times New Roman" w:hAnsi="Times New Roman"/>
          <w:bCs/>
          <w:sz w:val="24"/>
          <w:szCs w:val="24"/>
        </w:rPr>
        <w:t xml:space="preserve">.1. </w:t>
      </w:r>
      <w:r w:rsidR="00C46AD0" w:rsidRPr="0071769E">
        <w:rPr>
          <w:rFonts w:ascii="Times New Roman" w:hAnsi="Times New Roman"/>
          <w:bCs/>
          <w:sz w:val="24"/>
          <w:szCs w:val="24"/>
        </w:rPr>
        <w:t>D</w:t>
      </w:r>
      <w:r w:rsidR="00575A13" w:rsidRPr="0071769E">
        <w:rPr>
          <w:rFonts w:ascii="Times New Roman" w:hAnsi="Times New Roman"/>
          <w:bCs/>
          <w:sz w:val="24"/>
          <w:szCs w:val="24"/>
        </w:rPr>
        <w:t>alībnieki nedrīkst mest zemē ūdens glāzes, tukšās pudeles un uztura</w:t>
      </w:r>
      <w:r w:rsidR="00C46AD0" w:rsidRPr="0071769E">
        <w:rPr>
          <w:rFonts w:ascii="Times New Roman" w:hAnsi="Times New Roman"/>
          <w:bCs/>
          <w:sz w:val="24"/>
          <w:szCs w:val="24"/>
        </w:rPr>
        <w:t xml:space="preserve"> </w:t>
      </w:r>
      <w:r w:rsidR="00575A13" w:rsidRPr="0071769E">
        <w:rPr>
          <w:rFonts w:ascii="Times New Roman" w:hAnsi="Times New Roman"/>
          <w:bCs/>
          <w:sz w:val="24"/>
          <w:szCs w:val="24"/>
        </w:rPr>
        <w:t xml:space="preserve">iepakojumus. </w:t>
      </w:r>
    </w:p>
    <w:p w14:paraId="603934DE" w14:textId="77777777" w:rsidR="00C62D1E" w:rsidRPr="0071769E" w:rsidRDefault="00C62D1E" w:rsidP="00C62D1E">
      <w:pPr>
        <w:pStyle w:val="ListParagraph"/>
        <w:spacing w:after="0"/>
        <w:ind w:left="284"/>
        <w:jc w:val="both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>9</w:t>
      </w:r>
      <w:r w:rsidR="00653520" w:rsidRPr="0071769E">
        <w:rPr>
          <w:rFonts w:ascii="Times New Roman" w:hAnsi="Times New Roman"/>
          <w:bCs/>
          <w:sz w:val="24"/>
          <w:szCs w:val="24"/>
        </w:rPr>
        <w:t xml:space="preserve">.2. </w:t>
      </w:r>
      <w:r w:rsidR="00575A13" w:rsidRPr="0071769E">
        <w:rPr>
          <w:rFonts w:ascii="Times New Roman" w:hAnsi="Times New Roman"/>
          <w:bCs/>
          <w:sz w:val="24"/>
          <w:szCs w:val="24"/>
        </w:rPr>
        <w:t>Pasākuma laikā organizatori fotografēs un filmēs. Iegūtais materiāls tik</w:t>
      </w:r>
      <w:r w:rsidR="00D72788" w:rsidRPr="0071769E">
        <w:rPr>
          <w:rFonts w:ascii="Times New Roman" w:hAnsi="Times New Roman"/>
          <w:bCs/>
          <w:sz w:val="24"/>
          <w:szCs w:val="24"/>
        </w:rPr>
        <w:t xml:space="preserve">s </w:t>
      </w:r>
      <w:r w:rsidR="00575A13" w:rsidRPr="0071769E">
        <w:rPr>
          <w:rFonts w:ascii="Times New Roman" w:hAnsi="Times New Roman"/>
          <w:bCs/>
          <w:sz w:val="24"/>
          <w:szCs w:val="24"/>
        </w:rPr>
        <w:t>izmantots publicitātes nolūkos</w:t>
      </w:r>
      <w:r w:rsidR="00C46AD0" w:rsidRPr="0071769E">
        <w:rPr>
          <w:rFonts w:ascii="Times New Roman" w:hAnsi="Times New Roman"/>
          <w:bCs/>
          <w:sz w:val="24"/>
          <w:szCs w:val="24"/>
        </w:rPr>
        <w:t>.</w:t>
      </w:r>
    </w:p>
    <w:p w14:paraId="27637C06" w14:textId="695A134B" w:rsidR="009707C2" w:rsidRPr="0071769E" w:rsidRDefault="00C62D1E" w:rsidP="00C62D1E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71769E">
        <w:rPr>
          <w:rFonts w:ascii="Times New Roman" w:hAnsi="Times New Roman"/>
          <w:b/>
          <w:sz w:val="28"/>
          <w:szCs w:val="28"/>
        </w:rPr>
        <w:t>10</w:t>
      </w:r>
      <w:r w:rsidR="0051403E" w:rsidRPr="0071769E">
        <w:rPr>
          <w:rFonts w:ascii="Times New Roman" w:hAnsi="Times New Roman"/>
          <w:b/>
          <w:sz w:val="28"/>
          <w:szCs w:val="28"/>
        </w:rPr>
        <w:t>.  D</w:t>
      </w:r>
      <w:r w:rsidR="00166B68" w:rsidRPr="0071769E">
        <w:rPr>
          <w:rFonts w:ascii="Times New Roman" w:hAnsi="Times New Roman"/>
          <w:b/>
          <w:sz w:val="28"/>
          <w:szCs w:val="28"/>
        </w:rPr>
        <w:t>alības maksa</w:t>
      </w:r>
      <w:r w:rsidR="0051403E" w:rsidRPr="0071769E">
        <w:rPr>
          <w:rFonts w:ascii="Times New Roman" w:hAnsi="Times New Roman"/>
          <w:b/>
          <w:sz w:val="28"/>
          <w:szCs w:val="28"/>
        </w:rPr>
        <w:t>:</w:t>
      </w:r>
    </w:p>
    <w:p w14:paraId="4214C874" w14:textId="5F9FECF9" w:rsidR="0051403E" w:rsidRPr="0071769E" w:rsidRDefault="0051403E" w:rsidP="009707C2">
      <w:pPr>
        <w:pStyle w:val="ListParagraph"/>
        <w:spacing w:after="100" w:afterAutospacing="1"/>
        <w:ind w:left="284"/>
        <w:jc w:val="both"/>
        <w:rPr>
          <w:rFonts w:ascii="Times New Roman" w:hAnsi="Times New Roman"/>
          <w:sz w:val="24"/>
          <w:szCs w:val="24"/>
        </w:rPr>
      </w:pPr>
      <w:r w:rsidRPr="0071769E">
        <w:rPr>
          <w:rFonts w:ascii="Times New Roman" w:hAnsi="Times New Roman"/>
          <w:b/>
          <w:sz w:val="24"/>
          <w:szCs w:val="24"/>
        </w:rPr>
        <w:t xml:space="preserve">   </w:t>
      </w:r>
      <w:bookmarkStart w:id="0" w:name="_Hlk144882093"/>
      <w:r w:rsidRPr="0071769E">
        <w:rPr>
          <w:rFonts w:ascii="Times New Roman" w:hAnsi="Times New Roman"/>
          <w:bCs/>
          <w:sz w:val="24"/>
          <w:szCs w:val="24"/>
        </w:rPr>
        <w:t>Dalība pasākumā ir bez maksas.</w:t>
      </w:r>
      <w:bookmarkEnd w:id="0"/>
    </w:p>
    <w:p w14:paraId="2F3C34D4" w14:textId="77777777" w:rsidR="003F610C" w:rsidRPr="0071769E" w:rsidRDefault="00AD660B" w:rsidP="00AD660B">
      <w:pPr>
        <w:pStyle w:val="ListParagraph"/>
        <w:spacing w:after="100" w:afterAutospacing="1"/>
        <w:ind w:left="284"/>
        <w:rPr>
          <w:rFonts w:ascii="Times New Roman" w:hAnsi="Times New Roman"/>
          <w:bCs/>
          <w:sz w:val="24"/>
          <w:szCs w:val="24"/>
        </w:rPr>
      </w:pPr>
      <w:r w:rsidRPr="0071769E">
        <w:rPr>
          <w:rFonts w:ascii="Times New Roman" w:hAnsi="Times New Roman"/>
          <w:bCs/>
          <w:sz w:val="24"/>
          <w:szCs w:val="24"/>
        </w:rPr>
        <w:t xml:space="preserve">                                    </w:t>
      </w:r>
    </w:p>
    <w:p w14:paraId="6CEA8F77" w14:textId="77777777" w:rsidR="003F610C" w:rsidRPr="0071769E" w:rsidRDefault="003F610C" w:rsidP="00AD660B">
      <w:pPr>
        <w:pStyle w:val="ListParagraph"/>
        <w:spacing w:after="100" w:afterAutospacing="1"/>
        <w:ind w:left="284"/>
        <w:rPr>
          <w:rFonts w:ascii="Times New Roman" w:hAnsi="Times New Roman"/>
          <w:bCs/>
          <w:sz w:val="24"/>
          <w:szCs w:val="24"/>
        </w:rPr>
      </w:pPr>
    </w:p>
    <w:p w14:paraId="43F865EB" w14:textId="77777777" w:rsidR="00623B96" w:rsidRPr="0071769E" w:rsidRDefault="00623B96" w:rsidP="00575A13">
      <w:pPr>
        <w:pStyle w:val="ListParagraph"/>
        <w:tabs>
          <w:tab w:val="left" w:pos="3330"/>
        </w:tabs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108414A1" w14:textId="77777777" w:rsidR="00407B34" w:rsidRPr="0071769E" w:rsidRDefault="00407B34" w:rsidP="0014102A">
      <w:pPr>
        <w:tabs>
          <w:tab w:val="left" w:pos="3330"/>
        </w:tabs>
        <w:jc w:val="both"/>
        <w:rPr>
          <w:sz w:val="24"/>
          <w:szCs w:val="24"/>
        </w:rPr>
      </w:pPr>
    </w:p>
    <w:sectPr w:rsidR="00407B34" w:rsidRPr="0071769E" w:rsidSect="00E70EE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4649D" w14:textId="77777777" w:rsidR="00700F27" w:rsidRDefault="00700F27" w:rsidP="00E02A74">
      <w:pPr>
        <w:spacing w:after="0" w:line="240" w:lineRule="auto"/>
      </w:pPr>
      <w:r>
        <w:separator/>
      </w:r>
    </w:p>
  </w:endnote>
  <w:endnote w:type="continuationSeparator" w:id="0">
    <w:p w14:paraId="3520EB34" w14:textId="77777777" w:rsidR="00700F27" w:rsidRDefault="00700F27" w:rsidP="00E02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BA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022AF" w14:textId="77777777" w:rsidR="00700F27" w:rsidRDefault="00700F27" w:rsidP="00E02A74">
      <w:pPr>
        <w:spacing w:after="0" w:line="240" w:lineRule="auto"/>
      </w:pPr>
      <w:r>
        <w:separator/>
      </w:r>
    </w:p>
  </w:footnote>
  <w:footnote w:type="continuationSeparator" w:id="0">
    <w:p w14:paraId="1527A486" w14:textId="77777777" w:rsidR="00700F27" w:rsidRDefault="00700F27" w:rsidP="00E02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12CF" w14:textId="77777777" w:rsidR="0082076E" w:rsidRPr="00E02A74" w:rsidRDefault="0082076E" w:rsidP="00E02A74">
    <w:pPr>
      <w:spacing w:line="240" w:lineRule="auto"/>
      <w:jc w:val="center"/>
      <w:rPr>
        <w:rFonts w:ascii="Monotype Corsiva" w:hAnsi="Monotype Corsiva"/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6ECC"/>
    <w:multiLevelType w:val="hybridMultilevel"/>
    <w:tmpl w:val="AAA40B3A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CB3BCA"/>
    <w:multiLevelType w:val="hybridMultilevel"/>
    <w:tmpl w:val="DD1652F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190135"/>
    <w:multiLevelType w:val="hybridMultilevel"/>
    <w:tmpl w:val="D7E629BC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EA593E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0B613C50"/>
    <w:multiLevelType w:val="multilevel"/>
    <w:tmpl w:val="1038755C"/>
    <w:lvl w:ilvl="0">
      <w:start w:val="7"/>
      <w:numFmt w:val="decimal"/>
      <w:lvlText w:val="%1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</w:rPr>
    </w:lvl>
  </w:abstractNum>
  <w:abstractNum w:abstractNumId="5" w15:restartNumberingAfterBreak="0">
    <w:nsid w:val="0F0B3B0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02E6E6E"/>
    <w:multiLevelType w:val="hybridMultilevel"/>
    <w:tmpl w:val="7E8428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B577D0"/>
    <w:multiLevelType w:val="hybridMultilevel"/>
    <w:tmpl w:val="713EF7CE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121F60B2"/>
    <w:multiLevelType w:val="hybridMultilevel"/>
    <w:tmpl w:val="D348F93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640CA9"/>
    <w:multiLevelType w:val="hybridMultilevel"/>
    <w:tmpl w:val="A88EEB7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CC2C85"/>
    <w:multiLevelType w:val="hybridMultilevel"/>
    <w:tmpl w:val="79F07428"/>
    <w:lvl w:ilvl="0" w:tplc="8782FDC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02012B7"/>
    <w:multiLevelType w:val="hybridMultilevel"/>
    <w:tmpl w:val="3244E75A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096F32"/>
    <w:multiLevelType w:val="hybridMultilevel"/>
    <w:tmpl w:val="4CBE6588"/>
    <w:lvl w:ilvl="0" w:tplc="042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6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2FC467C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4" w15:restartNumberingAfterBreak="0">
    <w:nsid w:val="252B2EE1"/>
    <w:multiLevelType w:val="hybridMultilevel"/>
    <w:tmpl w:val="6B2265D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985D4E"/>
    <w:multiLevelType w:val="hybridMultilevel"/>
    <w:tmpl w:val="F998EDBC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E11719"/>
    <w:multiLevelType w:val="hybridMultilevel"/>
    <w:tmpl w:val="F37C7BAE"/>
    <w:lvl w:ilvl="0" w:tplc="04260001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7" w15:restartNumberingAfterBreak="0">
    <w:nsid w:val="29420937"/>
    <w:multiLevelType w:val="hybridMultilevel"/>
    <w:tmpl w:val="1EDAE514"/>
    <w:lvl w:ilvl="0" w:tplc="AA0E64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D37477E"/>
    <w:multiLevelType w:val="hybridMultilevel"/>
    <w:tmpl w:val="FA2E676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E77386C"/>
    <w:multiLevelType w:val="hybridMultilevel"/>
    <w:tmpl w:val="6B7E5DAC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30A32297"/>
    <w:multiLevelType w:val="hybridMultilevel"/>
    <w:tmpl w:val="809A072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7207A35"/>
    <w:multiLevelType w:val="hybridMultilevel"/>
    <w:tmpl w:val="471C4FC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A6E41F5"/>
    <w:multiLevelType w:val="hybridMultilevel"/>
    <w:tmpl w:val="4B044E5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B871E6"/>
    <w:multiLevelType w:val="hybridMultilevel"/>
    <w:tmpl w:val="B28E5E58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E7D76E3"/>
    <w:multiLevelType w:val="hybridMultilevel"/>
    <w:tmpl w:val="6BECBCD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EB0DF6"/>
    <w:multiLevelType w:val="hybridMultilevel"/>
    <w:tmpl w:val="B504F44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7B8294B"/>
    <w:multiLevelType w:val="hybridMultilevel"/>
    <w:tmpl w:val="8C040E4A"/>
    <w:lvl w:ilvl="0" w:tplc="0426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217CC2"/>
    <w:multiLevelType w:val="hybridMultilevel"/>
    <w:tmpl w:val="CC2C5C26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4FA128DD"/>
    <w:multiLevelType w:val="hybridMultilevel"/>
    <w:tmpl w:val="C464CA0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72D23D5"/>
    <w:multiLevelType w:val="hybridMultilevel"/>
    <w:tmpl w:val="487E57D8"/>
    <w:lvl w:ilvl="0" w:tplc="0426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9F32C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DB83831"/>
    <w:multiLevelType w:val="hybridMultilevel"/>
    <w:tmpl w:val="BC881D2C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EE124C8"/>
    <w:multiLevelType w:val="hybridMultilevel"/>
    <w:tmpl w:val="A6082A78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F10225D"/>
    <w:multiLevelType w:val="hybridMultilevel"/>
    <w:tmpl w:val="3238E4D2"/>
    <w:lvl w:ilvl="0" w:tplc="E0C0A2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E5243E9E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0361B5"/>
    <w:multiLevelType w:val="hybridMultilevel"/>
    <w:tmpl w:val="5A3080E6"/>
    <w:lvl w:ilvl="0" w:tplc="04090017">
      <w:start w:val="1"/>
      <w:numFmt w:val="lowerLetter"/>
      <w:lvlText w:val="%1)"/>
      <w:lvlJc w:val="left"/>
      <w:pPr>
        <w:ind w:left="1647" w:hanging="360"/>
      </w:p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5" w15:restartNumberingAfterBreak="0">
    <w:nsid w:val="622B4989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2977959"/>
    <w:multiLevelType w:val="multilevel"/>
    <w:tmpl w:val="EC16C4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33368AC"/>
    <w:multiLevelType w:val="hybridMultilevel"/>
    <w:tmpl w:val="B3F8D2C6"/>
    <w:lvl w:ilvl="0" w:tplc="7B340666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6533D1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7893B69"/>
    <w:multiLevelType w:val="hybridMultilevel"/>
    <w:tmpl w:val="ECB8DB4E"/>
    <w:lvl w:ilvl="0" w:tplc="621A1CDE">
      <w:start w:val="10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10" w:hanging="360"/>
      </w:pPr>
    </w:lvl>
    <w:lvl w:ilvl="2" w:tplc="0426001B" w:tentative="1">
      <w:start w:val="1"/>
      <w:numFmt w:val="lowerRoman"/>
      <w:lvlText w:val="%3."/>
      <w:lvlJc w:val="right"/>
      <w:pPr>
        <w:ind w:left="2130" w:hanging="180"/>
      </w:pPr>
    </w:lvl>
    <w:lvl w:ilvl="3" w:tplc="0426000F" w:tentative="1">
      <w:start w:val="1"/>
      <w:numFmt w:val="decimal"/>
      <w:lvlText w:val="%4."/>
      <w:lvlJc w:val="left"/>
      <w:pPr>
        <w:ind w:left="2850" w:hanging="360"/>
      </w:pPr>
    </w:lvl>
    <w:lvl w:ilvl="4" w:tplc="04260019" w:tentative="1">
      <w:start w:val="1"/>
      <w:numFmt w:val="lowerLetter"/>
      <w:lvlText w:val="%5."/>
      <w:lvlJc w:val="left"/>
      <w:pPr>
        <w:ind w:left="3570" w:hanging="360"/>
      </w:pPr>
    </w:lvl>
    <w:lvl w:ilvl="5" w:tplc="0426001B" w:tentative="1">
      <w:start w:val="1"/>
      <w:numFmt w:val="lowerRoman"/>
      <w:lvlText w:val="%6."/>
      <w:lvlJc w:val="right"/>
      <w:pPr>
        <w:ind w:left="4290" w:hanging="180"/>
      </w:pPr>
    </w:lvl>
    <w:lvl w:ilvl="6" w:tplc="0426000F" w:tentative="1">
      <w:start w:val="1"/>
      <w:numFmt w:val="decimal"/>
      <w:lvlText w:val="%7."/>
      <w:lvlJc w:val="left"/>
      <w:pPr>
        <w:ind w:left="5010" w:hanging="360"/>
      </w:pPr>
    </w:lvl>
    <w:lvl w:ilvl="7" w:tplc="04260019" w:tentative="1">
      <w:start w:val="1"/>
      <w:numFmt w:val="lowerLetter"/>
      <w:lvlText w:val="%8."/>
      <w:lvlJc w:val="left"/>
      <w:pPr>
        <w:ind w:left="5730" w:hanging="360"/>
      </w:pPr>
    </w:lvl>
    <w:lvl w:ilvl="8" w:tplc="0426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40" w15:restartNumberingAfterBreak="0">
    <w:nsid w:val="67CF463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8EC6AE4"/>
    <w:multiLevelType w:val="multilevel"/>
    <w:tmpl w:val="171C035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85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9A47427"/>
    <w:multiLevelType w:val="hybridMultilevel"/>
    <w:tmpl w:val="84226C7E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AAA5A0E"/>
    <w:multiLevelType w:val="hybridMultilevel"/>
    <w:tmpl w:val="3FBC7F6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6B0020DA"/>
    <w:multiLevelType w:val="hybridMultilevel"/>
    <w:tmpl w:val="F796D1C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6D4F4514"/>
    <w:multiLevelType w:val="hybridMultilevel"/>
    <w:tmpl w:val="C0144170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D7E3E7C"/>
    <w:multiLevelType w:val="multilevel"/>
    <w:tmpl w:val="751C48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7" w15:restartNumberingAfterBreak="0">
    <w:nsid w:val="6FE97C19"/>
    <w:multiLevelType w:val="hybridMultilevel"/>
    <w:tmpl w:val="28661802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C9D7839"/>
    <w:multiLevelType w:val="multilevel"/>
    <w:tmpl w:val="0D0612A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49" w15:restartNumberingAfterBreak="0">
    <w:nsid w:val="7F0A6DD9"/>
    <w:multiLevelType w:val="hybridMultilevel"/>
    <w:tmpl w:val="E598B37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23259179">
    <w:abstractNumId w:val="33"/>
  </w:num>
  <w:num w:numId="2" w16cid:durableId="969046891">
    <w:abstractNumId w:val="21"/>
  </w:num>
  <w:num w:numId="3" w16cid:durableId="283272045">
    <w:abstractNumId w:val="20"/>
  </w:num>
  <w:num w:numId="4" w16cid:durableId="1229681481">
    <w:abstractNumId w:val="6"/>
  </w:num>
  <w:num w:numId="5" w16cid:durableId="330449057">
    <w:abstractNumId w:val="28"/>
  </w:num>
  <w:num w:numId="6" w16cid:durableId="1285308857">
    <w:abstractNumId w:val="14"/>
  </w:num>
  <w:num w:numId="7" w16cid:durableId="300112704">
    <w:abstractNumId w:val="45"/>
  </w:num>
  <w:num w:numId="8" w16cid:durableId="2064716607">
    <w:abstractNumId w:val="32"/>
  </w:num>
  <w:num w:numId="9" w16cid:durableId="2070037300">
    <w:abstractNumId w:val="37"/>
  </w:num>
  <w:num w:numId="10" w16cid:durableId="1496218267">
    <w:abstractNumId w:val="10"/>
  </w:num>
  <w:num w:numId="11" w16cid:durableId="1870491485">
    <w:abstractNumId w:val="8"/>
  </w:num>
  <w:num w:numId="12" w16cid:durableId="1902908134">
    <w:abstractNumId w:val="44"/>
  </w:num>
  <w:num w:numId="13" w16cid:durableId="34013852">
    <w:abstractNumId w:val="2"/>
  </w:num>
  <w:num w:numId="14" w16cid:durableId="2015568522">
    <w:abstractNumId w:val="17"/>
  </w:num>
  <w:num w:numId="15" w16cid:durableId="1340155553">
    <w:abstractNumId w:val="39"/>
  </w:num>
  <w:num w:numId="16" w16cid:durableId="259264191">
    <w:abstractNumId w:val="9"/>
  </w:num>
  <w:num w:numId="17" w16cid:durableId="916355062">
    <w:abstractNumId w:val="42"/>
  </w:num>
  <w:num w:numId="18" w16cid:durableId="1573586341">
    <w:abstractNumId w:val="31"/>
  </w:num>
  <w:num w:numId="19" w16cid:durableId="1913733691">
    <w:abstractNumId w:val="24"/>
  </w:num>
  <w:num w:numId="20" w16cid:durableId="460268435">
    <w:abstractNumId w:val="43"/>
  </w:num>
  <w:num w:numId="21" w16cid:durableId="251472075">
    <w:abstractNumId w:val="49"/>
  </w:num>
  <w:num w:numId="22" w16cid:durableId="395979146">
    <w:abstractNumId w:val="11"/>
  </w:num>
  <w:num w:numId="23" w16cid:durableId="1278220459">
    <w:abstractNumId w:val="1"/>
  </w:num>
  <w:num w:numId="24" w16cid:durableId="1227456350">
    <w:abstractNumId w:val="12"/>
  </w:num>
  <w:num w:numId="25" w16cid:durableId="1384601177">
    <w:abstractNumId w:val="16"/>
  </w:num>
  <w:num w:numId="26" w16cid:durableId="2061467042">
    <w:abstractNumId w:val="25"/>
  </w:num>
  <w:num w:numId="27" w16cid:durableId="1573664078">
    <w:abstractNumId w:val="18"/>
  </w:num>
  <w:num w:numId="28" w16cid:durableId="2128548854">
    <w:abstractNumId w:val="22"/>
  </w:num>
  <w:num w:numId="29" w16cid:durableId="1904295111">
    <w:abstractNumId w:val="47"/>
  </w:num>
  <w:num w:numId="30" w16cid:durableId="2086341472">
    <w:abstractNumId w:val="3"/>
  </w:num>
  <w:num w:numId="31" w16cid:durableId="554587840">
    <w:abstractNumId w:val="36"/>
  </w:num>
  <w:num w:numId="32" w16cid:durableId="500655944">
    <w:abstractNumId w:val="13"/>
  </w:num>
  <w:num w:numId="33" w16cid:durableId="866525722">
    <w:abstractNumId w:val="29"/>
  </w:num>
  <w:num w:numId="34" w16cid:durableId="265970179">
    <w:abstractNumId w:val="35"/>
  </w:num>
  <w:num w:numId="35" w16cid:durableId="754939692">
    <w:abstractNumId w:val="40"/>
  </w:num>
  <w:num w:numId="36" w16cid:durableId="1332759182">
    <w:abstractNumId w:val="38"/>
  </w:num>
  <w:num w:numId="37" w16cid:durableId="1277831143">
    <w:abstractNumId w:val="15"/>
  </w:num>
  <w:num w:numId="38" w16cid:durableId="857500354">
    <w:abstractNumId w:val="26"/>
  </w:num>
  <w:num w:numId="39" w16cid:durableId="2126265508">
    <w:abstractNumId w:val="5"/>
  </w:num>
  <w:num w:numId="40" w16cid:durableId="148595603">
    <w:abstractNumId w:val="30"/>
  </w:num>
  <w:num w:numId="41" w16cid:durableId="208345901">
    <w:abstractNumId w:val="48"/>
  </w:num>
  <w:num w:numId="42" w16cid:durableId="632061144">
    <w:abstractNumId w:val="23"/>
  </w:num>
  <w:num w:numId="43" w16cid:durableId="1888568464">
    <w:abstractNumId w:val="7"/>
  </w:num>
  <w:num w:numId="44" w16cid:durableId="1624384348">
    <w:abstractNumId w:val="19"/>
  </w:num>
  <w:num w:numId="45" w16cid:durableId="1521355626">
    <w:abstractNumId w:val="0"/>
  </w:num>
  <w:num w:numId="46" w16cid:durableId="1261335775">
    <w:abstractNumId w:val="27"/>
  </w:num>
  <w:num w:numId="47" w16cid:durableId="1968313350">
    <w:abstractNumId w:val="34"/>
  </w:num>
  <w:num w:numId="48" w16cid:durableId="1242955983">
    <w:abstractNumId w:val="46"/>
  </w:num>
  <w:num w:numId="49" w16cid:durableId="122426450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10636254">
    <w:abstractNumId w:val="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D41"/>
    <w:rsid w:val="00017A3A"/>
    <w:rsid w:val="00041BFA"/>
    <w:rsid w:val="000468EB"/>
    <w:rsid w:val="0004728B"/>
    <w:rsid w:val="00051F6E"/>
    <w:rsid w:val="00066110"/>
    <w:rsid w:val="00072805"/>
    <w:rsid w:val="0008218E"/>
    <w:rsid w:val="000A724F"/>
    <w:rsid w:val="000B3E67"/>
    <w:rsid w:val="000D0E2F"/>
    <w:rsid w:val="000E2184"/>
    <w:rsid w:val="000F5BFF"/>
    <w:rsid w:val="001102D5"/>
    <w:rsid w:val="00111636"/>
    <w:rsid w:val="0014102A"/>
    <w:rsid w:val="0014103D"/>
    <w:rsid w:val="00145B44"/>
    <w:rsid w:val="00150F8B"/>
    <w:rsid w:val="0016460C"/>
    <w:rsid w:val="00166B68"/>
    <w:rsid w:val="00180AD8"/>
    <w:rsid w:val="001851BE"/>
    <w:rsid w:val="00191DAF"/>
    <w:rsid w:val="00193843"/>
    <w:rsid w:val="00195B39"/>
    <w:rsid w:val="001A1BC8"/>
    <w:rsid w:val="001A2BFB"/>
    <w:rsid w:val="001A6F8F"/>
    <w:rsid w:val="001B2547"/>
    <w:rsid w:val="001B7BA7"/>
    <w:rsid w:val="00204763"/>
    <w:rsid w:val="0021057C"/>
    <w:rsid w:val="0021078F"/>
    <w:rsid w:val="00210F02"/>
    <w:rsid w:val="00211618"/>
    <w:rsid w:val="002138FD"/>
    <w:rsid w:val="002269C7"/>
    <w:rsid w:val="00226C9F"/>
    <w:rsid w:val="00243619"/>
    <w:rsid w:val="00246FA1"/>
    <w:rsid w:val="002478B7"/>
    <w:rsid w:val="0025133A"/>
    <w:rsid w:val="00262015"/>
    <w:rsid w:val="002671AB"/>
    <w:rsid w:val="0026790F"/>
    <w:rsid w:val="00270E67"/>
    <w:rsid w:val="00277F09"/>
    <w:rsid w:val="00281333"/>
    <w:rsid w:val="00284AFB"/>
    <w:rsid w:val="00291B67"/>
    <w:rsid w:val="00293091"/>
    <w:rsid w:val="00295E33"/>
    <w:rsid w:val="002A159B"/>
    <w:rsid w:val="002B64F2"/>
    <w:rsid w:val="002C2A7D"/>
    <w:rsid w:val="002C57E7"/>
    <w:rsid w:val="002D2434"/>
    <w:rsid w:val="002D66CC"/>
    <w:rsid w:val="002E3D65"/>
    <w:rsid w:val="0030300E"/>
    <w:rsid w:val="003077B2"/>
    <w:rsid w:val="00327144"/>
    <w:rsid w:val="003304D3"/>
    <w:rsid w:val="00332BAA"/>
    <w:rsid w:val="003347CD"/>
    <w:rsid w:val="00340C78"/>
    <w:rsid w:val="00353F58"/>
    <w:rsid w:val="00355F99"/>
    <w:rsid w:val="003567EA"/>
    <w:rsid w:val="00362B6D"/>
    <w:rsid w:val="00364146"/>
    <w:rsid w:val="0037235D"/>
    <w:rsid w:val="00386CCE"/>
    <w:rsid w:val="003A52B4"/>
    <w:rsid w:val="003C0CD3"/>
    <w:rsid w:val="003C5153"/>
    <w:rsid w:val="003C52D1"/>
    <w:rsid w:val="003C555B"/>
    <w:rsid w:val="003F610C"/>
    <w:rsid w:val="00405C85"/>
    <w:rsid w:val="00407B34"/>
    <w:rsid w:val="0042293B"/>
    <w:rsid w:val="004525A8"/>
    <w:rsid w:val="0045459A"/>
    <w:rsid w:val="0046753A"/>
    <w:rsid w:val="004863CB"/>
    <w:rsid w:val="00487296"/>
    <w:rsid w:val="00496247"/>
    <w:rsid w:val="00497BF7"/>
    <w:rsid w:val="004A4841"/>
    <w:rsid w:val="004D5B41"/>
    <w:rsid w:val="0051403E"/>
    <w:rsid w:val="00515E7B"/>
    <w:rsid w:val="005241AC"/>
    <w:rsid w:val="00537DE9"/>
    <w:rsid w:val="00543DBB"/>
    <w:rsid w:val="005441A3"/>
    <w:rsid w:val="00573FFF"/>
    <w:rsid w:val="00575A13"/>
    <w:rsid w:val="005909C0"/>
    <w:rsid w:val="005928B1"/>
    <w:rsid w:val="00594BFF"/>
    <w:rsid w:val="005A1338"/>
    <w:rsid w:val="005A70AF"/>
    <w:rsid w:val="005B074C"/>
    <w:rsid w:val="005E6D65"/>
    <w:rsid w:val="00606457"/>
    <w:rsid w:val="006123C5"/>
    <w:rsid w:val="00623B96"/>
    <w:rsid w:val="00625070"/>
    <w:rsid w:val="00627FC5"/>
    <w:rsid w:val="006319DF"/>
    <w:rsid w:val="00633C89"/>
    <w:rsid w:val="00641F69"/>
    <w:rsid w:val="006426AF"/>
    <w:rsid w:val="00642D5A"/>
    <w:rsid w:val="0065064C"/>
    <w:rsid w:val="00653520"/>
    <w:rsid w:val="00654EA8"/>
    <w:rsid w:val="00672B3A"/>
    <w:rsid w:val="006755D8"/>
    <w:rsid w:val="00684419"/>
    <w:rsid w:val="00694468"/>
    <w:rsid w:val="0069504B"/>
    <w:rsid w:val="00696633"/>
    <w:rsid w:val="006A138F"/>
    <w:rsid w:val="006C08D1"/>
    <w:rsid w:val="006F197A"/>
    <w:rsid w:val="00700F27"/>
    <w:rsid w:val="00701C43"/>
    <w:rsid w:val="00704FC4"/>
    <w:rsid w:val="00706949"/>
    <w:rsid w:val="0071769E"/>
    <w:rsid w:val="00734082"/>
    <w:rsid w:val="00755DAB"/>
    <w:rsid w:val="00780AF9"/>
    <w:rsid w:val="0079066E"/>
    <w:rsid w:val="0079290E"/>
    <w:rsid w:val="007C4BB7"/>
    <w:rsid w:val="007E7C44"/>
    <w:rsid w:val="007F47DD"/>
    <w:rsid w:val="007F6DFF"/>
    <w:rsid w:val="00815595"/>
    <w:rsid w:val="0082076E"/>
    <w:rsid w:val="00831AF5"/>
    <w:rsid w:val="00832E50"/>
    <w:rsid w:val="00852394"/>
    <w:rsid w:val="00873D15"/>
    <w:rsid w:val="008A273A"/>
    <w:rsid w:val="008B544A"/>
    <w:rsid w:val="008D743E"/>
    <w:rsid w:val="008E3048"/>
    <w:rsid w:val="008E3FE2"/>
    <w:rsid w:val="008F0F9B"/>
    <w:rsid w:val="008F3A4B"/>
    <w:rsid w:val="008F44B3"/>
    <w:rsid w:val="0090756E"/>
    <w:rsid w:val="00910AC5"/>
    <w:rsid w:val="0093382C"/>
    <w:rsid w:val="00943F26"/>
    <w:rsid w:val="00946E98"/>
    <w:rsid w:val="00954A44"/>
    <w:rsid w:val="009556D1"/>
    <w:rsid w:val="0095644E"/>
    <w:rsid w:val="00956E74"/>
    <w:rsid w:val="0096443F"/>
    <w:rsid w:val="0096718D"/>
    <w:rsid w:val="009707C2"/>
    <w:rsid w:val="00980C65"/>
    <w:rsid w:val="009819E0"/>
    <w:rsid w:val="0099146E"/>
    <w:rsid w:val="009C5C0B"/>
    <w:rsid w:val="009E22B7"/>
    <w:rsid w:val="009F7C82"/>
    <w:rsid w:val="00A038D2"/>
    <w:rsid w:val="00A0774E"/>
    <w:rsid w:val="00A1060C"/>
    <w:rsid w:val="00A108F1"/>
    <w:rsid w:val="00A1321A"/>
    <w:rsid w:val="00A31178"/>
    <w:rsid w:val="00A35767"/>
    <w:rsid w:val="00A376FC"/>
    <w:rsid w:val="00A52B18"/>
    <w:rsid w:val="00A677A9"/>
    <w:rsid w:val="00A70BE9"/>
    <w:rsid w:val="00A719A1"/>
    <w:rsid w:val="00A817AB"/>
    <w:rsid w:val="00AC20B4"/>
    <w:rsid w:val="00AC4740"/>
    <w:rsid w:val="00AD660B"/>
    <w:rsid w:val="00AE29F6"/>
    <w:rsid w:val="00AF07D9"/>
    <w:rsid w:val="00AF5623"/>
    <w:rsid w:val="00B058D4"/>
    <w:rsid w:val="00B1679E"/>
    <w:rsid w:val="00B174CB"/>
    <w:rsid w:val="00B201EA"/>
    <w:rsid w:val="00B2339D"/>
    <w:rsid w:val="00B23D41"/>
    <w:rsid w:val="00B31925"/>
    <w:rsid w:val="00B512C5"/>
    <w:rsid w:val="00B56309"/>
    <w:rsid w:val="00B649BA"/>
    <w:rsid w:val="00B8159D"/>
    <w:rsid w:val="00B95348"/>
    <w:rsid w:val="00BA0856"/>
    <w:rsid w:val="00BA366E"/>
    <w:rsid w:val="00BA4366"/>
    <w:rsid w:val="00BA6565"/>
    <w:rsid w:val="00BB67AE"/>
    <w:rsid w:val="00BC1E28"/>
    <w:rsid w:val="00BE5481"/>
    <w:rsid w:val="00BE5E16"/>
    <w:rsid w:val="00BF57A3"/>
    <w:rsid w:val="00C270D4"/>
    <w:rsid w:val="00C30283"/>
    <w:rsid w:val="00C33CA7"/>
    <w:rsid w:val="00C46AD0"/>
    <w:rsid w:val="00C5145E"/>
    <w:rsid w:val="00C544CA"/>
    <w:rsid w:val="00C54AAF"/>
    <w:rsid w:val="00C62D1E"/>
    <w:rsid w:val="00C66EEB"/>
    <w:rsid w:val="00C850D6"/>
    <w:rsid w:val="00CA4288"/>
    <w:rsid w:val="00CB4280"/>
    <w:rsid w:val="00CB733F"/>
    <w:rsid w:val="00CC69B9"/>
    <w:rsid w:val="00CD21BF"/>
    <w:rsid w:val="00CE7EB0"/>
    <w:rsid w:val="00D17C43"/>
    <w:rsid w:val="00D332CF"/>
    <w:rsid w:val="00D407A7"/>
    <w:rsid w:val="00D50803"/>
    <w:rsid w:val="00D52159"/>
    <w:rsid w:val="00D538EA"/>
    <w:rsid w:val="00D72788"/>
    <w:rsid w:val="00D80014"/>
    <w:rsid w:val="00D83390"/>
    <w:rsid w:val="00DA37AF"/>
    <w:rsid w:val="00DA52EB"/>
    <w:rsid w:val="00DA619B"/>
    <w:rsid w:val="00DA636F"/>
    <w:rsid w:val="00DB0364"/>
    <w:rsid w:val="00DB1FE7"/>
    <w:rsid w:val="00DE52BC"/>
    <w:rsid w:val="00DF274C"/>
    <w:rsid w:val="00E02A74"/>
    <w:rsid w:val="00E05C06"/>
    <w:rsid w:val="00E07DFD"/>
    <w:rsid w:val="00E15CD1"/>
    <w:rsid w:val="00E2511A"/>
    <w:rsid w:val="00E45570"/>
    <w:rsid w:val="00E70EEC"/>
    <w:rsid w:val="00E72860"/>
    <w:rsid w:val="00E77FE9"/>
    <w:rsid w:val="00E815C5"/>
    <w:rsid w:val="00E81F98"/>
    <w:rsid w:val="00E827E5"/>
    <w:rsid w:val="00E838DA"/>
    <w:rsid w:val="00E96AD5"/>
    <w:rsid w:val="00E97410"/>
    <w:rsid w:val="00EA552E"/>
    <w:rsid w:val="00EB2E20"/>
    <w:rsid w:val="00EC186A"/>
    <w:rsid w:val="00EC5BE0"/>
    <w:rsid w:val="00ED3EA0"/>
    <w:rsid w:val="00EE6EF5"/>
    <w:rsid w:val="00EF2E8B"/>
    <w:rsid w:val="00EF386D"/>
    <w:rsid w:val="00F00228"/>
    <w:rsid w:val="00F06D4C"/>
    <w:rsid w:val="00F13CC1"/>
    <w:rsid w:val="00F529A4"/>
    <w:rsid w:val="00F560F3"/>
    <w:rsid w:val="00F70151"/>
    <w:rsid w:val="00FA10EE"/>
    <w:rsid w:val="00FA293E"/>
    <w:rsid w:val="00FA5DCE"/>
    <w:rsid w:val="00FA603E"/>
    <w:rsid w:val="00FB6E2D"/>
    <w:rsid w:val="00FC6F81"/>
    <w:rsid w:val="00FE4886"/>
    <w:rsid w:val="00FF3B31"/>
    <w:rsid w:val="00FF3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6585F3"/>
  <w15:docId w15:val="{266FB2D6-F46E-42C1-A4DD-AB77CF9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F02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10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02A7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02A7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02A7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A6F8F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basedOn w:val="DefaultParagraphFont"/>
    <w:uiPriority w:val="99"/>
    <w:unhideWhenUsed/>
    <w:rsid w:val="00DB036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B0364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195B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3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7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6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53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1377</Words>
  <Characters>786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Martins</dc:creator>
  <cp:keywords/>
  <cp:lastModifiedBy>User</cp:lastModifiedBy>
  <cp:revision>7</cp:revision>
  <cp:lastPrinted>2026-05-01T07:03:00Z</cp:lastPrinted>
  <dcterms:created xsi:type="dcterms:W3CDTF">2026-10-12T12:39:00Z</dcterms:created>
  <dcterms:modified xsi:type="dcterms:W3CDTF">2026-10-12T16:31:00Z</dcterms:modified>
</cp:coreProperties>
</file>