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2004F" w14:textId="77777777" w:rsidR="00243586" w:rsidRDefault="00F63D67" w:rsidP="00661C81">
      <w:pPr>
        <w:pStyle w:val="Bezatstarpm"/>
        <w:jc w:val="right"/>
        <w:rPr>
          <w:rFonts w:ascii="Times New Roman" w:hAnsi="Times New Roman" w:cs="Times New Roman"/>
          <w:b/>
          <w:color w:val="FF6600"/>
        </w:rPr>
      </w:pPr>
      <w:r w:rsidRPr="006B2C36">
        <w:rPr>
          <w:rFonts w:ascii="Times New Roman" w:hAnsi="Times New Roman" w:cs="Times New Roman"/>
          <w:b/>
          <w:color w:val="FF6600"/>
        </w:rPr>
        <w:t xml:space="preserve">                                                            </w:t>
      </w:r>
    </w:p>
    <w:p w14:paraId="25FF458A" w14:textId="77777777" w:rsidR="00243586" w:rsidRPr="00243586" w:rsidRDefault="00243586" w:rsidP="002C7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APSTIPRINU:</w:t>
      </w:r>
    </w:p>
    <w:p w14:paraId="4D1B7B3A" w14:textId="77777777" w:rsidR="00243586" w:rsidRPr="00243586" w:rsidRDefault="00243586" w:rsidP="002C7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Dobeles novada Sporta pārvaldes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Vadītāja Linda </w:t>
      </w:r>
      <w:proofErr w:type="spellStart"/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Karloviča</w:t>
      </w:r>
      <w:proofErr w:type="spellEnd"/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__________________</w:t>
      </w:r>
    </w:p>
    <w:p w14:paraId="32532D79" w14:textId="77777777" w:rsidR="00243586" w:rsidRDefault="00243586" w:rsidP="002C754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2026. gada ______________</w:t>
      </w:r>
    </w:p>
    <w:p w14:paraId="4A73F1B0" w14:textId="77777777" w:rsidR="002C7544" w:rsidRDefault="002C7544" w:rsidP="002C754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2779961B" w14:textId="77777777" w:rsidR="002C7544" w:rsidRPr="00243586" w:rsidRDefault="002C7544" w:rsidP="002C7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C0446C9" w14:textId="77777777" w:rsidR="00243586" w:rsidRDefault="00243586" w:rsidP="002C754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  <w:t>PĀRGĀJIENA “MAZIE UN LIELIE PIEDZĪVOJUMĀ” NOLIKUMS</w:t>
      </w:r>
    </w:p>
    <w:p w14:paraId="353B5E1F" w14:textId="77777777" w:rsidR="002C7544" w:rsidRPr="00243586" w:rsidRDefault="002C7544" w:rsidP="002C754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</w:rPr>
      </w:pPr>
    </w:p>
    <w:p w14:paraId="0B1C5FF8" w14:textId="77777777" w:rsidR="00243586" w:rsidRPr="00243586" w:rsidRDefault="00243586" w:rsidP="002C754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1. KĀPĒC IET?</w:t>
      </w:r>
    </w:p>
    <w:p w14:paraId="5A9A637E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1.1.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Tāpēc, ka mēs neskrienam cauri dzīvei un neskrienam prom no ikdienas.</w:t>
      </w:r>
    </w:p>
    <w:p w14:paraId="6FE7ADAA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1.2.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Mēs apstājamies, lai izbaudītu mirkli, pavadītu laiku kopā, uzzinātu ko jaunu par sevi un apkārtējo dabu.</w:t>
      </w:r>
    </w:p>
    <w:p w14:paraId="25FE4B3F" w14:textId="2287483C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1.3.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Pārgājienā aicināti piedalīties </w:t>
      </w:r>
      <w:r w:rsidR="002C7544">
        <w:rPr>
          <w:rFonts w:ascii="Times New Roman" w:eastAsia="Times New Roman" w:hAnsi="Times New Roman" w:cs="Times New Roman"/>
          <w:sz w:val="24"/>
          <w:szCs w:val="24"/>
          <w:lang w:eastAsia="lv-LV"/>
        </w:rPr>
        <w:t>m</w:t>
      </w:r>
      <w:r w:rsidR="002C7544" w:rsidRPr="002C7544">
        <w:t xml:space="preserve"> </w:t>
      </w:r>
      <w:r w:rsidR="002C7544" w:rsidRPr="002C754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Pārgājienā aicinātas piedalīties meitenes vecumā no 4 līdz 13 gadiem kopā ar kādu sev tuvu 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>pieaugušo – mammu, omi, tanti, krustmāti, vai citu ģimenes locekli/pavadoni.</w:t>
      </w:r>
    </w:p>
    <w:p w14:paraId="2799665D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1.4.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Pārgājiena laikā bērns un viņa pavadonis veido vienu komandu un kopīgi piedalās dažādos aizraujošos uzdevumos.</w:t>
      </w:r>
    </w:p>
    <w:p w14:paraId="42F8B349" w14:textId="77777777" w:rsidR="00243586" w:rsidRPr="00243586" w:rsidRDefault="00243586" w:rsidP="002C754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 MĒRĶIS UN UZDEVUMI</w:t>
      </w:r>
    </w:p>
    <w:p w14:paraId="5A02C585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2.1.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Veicināt veselīgu un aktīvu dzīvesveidu, kā arī lietderīgi pavadīt brīvo laiku.</w:t>
      </w:r>
    </w:p>
    <w:p w14:paraId="37605C87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2.2.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Veicināt bērnu un pieaugušo kopīgu laika pavadīšanu dabā.</w:t>
      </w:r>
    </w:p>
    <w:p w14:paraId="06CA7F63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2.3.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Iesaistīt bērnus un viņu pavadoņus dažādās aktivitātēs, veicinot sadarbību, komunikāciju un savstarpējo uzticēšanos.</w:t>
      </w:r>
    </w:p>
    <w:p w14:paraId="2185B25D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2.4.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Izzināt dabu, pievērst uzmanību apkārtējai videi un pamanīt lietas, kurām ikdienā paskrienam garām.</w:t>
      </w:r>
    </w:p>
    <w:p w14:paraId="21185282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2.5.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Parādīt un iepazīstināt dalībniekus ar Penkules pagastu un tā skaistajām, iespējams, nezināmajām vietām un vērtībām.</w:t>
      </w:r>
    </w:p>
    <w:p w14:paraId="3D220BF6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2.6.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Radīt pozitīvas emocijas un kopīgas atmiņas bērniem un viņu pavadoņiem.</w:t>
      </w:r>
    </w:p>
    <w:p w14:paraId="5E31A1D3" w14:textId="77777777" w:rsidR="00243586" w:rsidRPr="00243586" w:rsidRDefault="00243586" w:rsidP="002C754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3. ORGANIZATORI</w:t>
      </w:r>
    </w:p>
    <w:p w14:paraId="311A041B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3.1.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Pārgājienu organizē Līga </w:t>
      </w:r>
      <w:proofErr w:type="spellStart"/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>Pole</w:t>
      </w:r>
      <w:proofErr w:type="spellEnd"/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>, Dobeles novada pašvaldības Sporta pārvaldes sporta organizatore (turpmāk – Organizators).</w:t>
      </w:r>
    </w:p>
    <w:p w14:paraId="4E1C3B3A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3.2.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Pasākuma Organizators ir uzskatāms par personas datu pārzini attiecībā uz iegūtajiem personas datiem pasākuma vajadzībām.</w:t>
      </w:r>
    </w:p>
    <w:p w14:paraId="2C18FB7C" w14:textId="77777777" w:rsidR="00243586" w:rsidRPr="00243586" w:rsidRDefault="00243586" w:rsidP="002C754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4. TRASE UN NORISE</w:t>
      </w:r>
    </w:p>
    <w:p w14:paraId="55748E99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4.1.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Trase vedīs pa dažāda seguma ceļiem un takām – grants un lauku ceļiem, meža takām, stigām, pļavām u.c.</w:t>
      </w:r>
    </w:p>
    <w:p w14:paraId="738F7984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4.2.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Trases garums – aptuveni </w:t>
      </w: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5 km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6235B968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4.3.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Pārgājiena laikā dalībniekiem būs iespēja piedalīties dažādos </w:t>
      </w: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kopīgos uzdevumos bērnam un viņa pavadonim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4216BFBF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4.4.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Uzdevumi būs piemēroti dažādiem bērnu vecumiem un būs vērsti uz sadarbību, atjautību, kustību, dabas izzināšanu un jautru kopā būšanu.</w:t>
      </w:r>
    </w:p>
    <w:p w14:paraId="7DC6CA9D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4.5.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Visi dalībnieki pārgājiena maršrutu veic kopīgi. Bērns uzdevumus pilda kopā ar savu izvēlēto pieaugušo pavadoni.</w:t>
      </w:r>
    </w:p>
    <w:p w14:paraId="4E57ED22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4.6.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Uzdevumos varēs būt nepieciešams atrast dabas objektus, atbildēt uz jautājumiem un mīklām, veikt radošus un jautrus izaicinājumus, kā arī kopīgi fotografēties.</w:t>
      </w:r>
    </w:p>
    <w:p w14:paraId="1E31142F" w14:textId="77777777" w:rsidR="00243586" w:rsidRPr="00243586" w:rsidRDefault="00243586" w:rsidP="002C754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5. STARTS UN FINIŠS</w:t>
      </w:r>
    </w:p>
    <w:p w14:paraId="5BE018F4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5.1.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Tikšanās vieta – 2026. gada 12. septembrī plkst. 11.00 Dobeles novadā, Penkules pagastā, Penkulē pie Penkules pamatskolas.</w:t>
      </w:r>
    </w:p>
    <w:p w14:paraId="3F2A263A" w14:textId="3AEAF3A6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5.2.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Starts paredzēts pie Penkules pamatskolas.</w:t>
      </w:r>
    </w:p>
    <w:p w14:paraId="4F0953E3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5.3.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Aicinām, esot trasē, nesteigties, izbaudīt kopā pavadīto laiku, ķert mirkļus, iepazīt sevi, savu ceļabiedru un apkārtējo dabu.</w:t>
      </w:r>
    </w:p>
    <w:p w14:paraId="33E41CFB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5.4.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Pārgājiena noslēgumā dalībniekus sagaidīs </w:t>
      </w: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pankūkas un kopīga atpūta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5138AA24" w14:textId="77777777" w:rsidR="00243586" w:rsidRPr="00243586" w:rsidRDefault="00243586" w:rsidP="002C754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>6. DALĪBNIEKU PIETEIKŠANĀS UN ATBILDĪBA</w:t>
      </w:r>
    </w:p>
    <w:p w14:paraId="05E40292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6.1.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Pārgājienā bērns piedalās kopā ar pieaugušo pavadoni, kurš uzņemas atbildību par bērnu pasākuma laikā.</w:t>
      </w:r>
    </w:p>
    <w:p w14:paraId="17434633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6.2.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Dalībnieki pasākumā piedalās pēc savas brīvas gribas, apzinoties un izprotot iespējamos riskus, kas saistīti ar atrašanos dabā un fiziskām aktivitātēm.</w:t>
      </w:r>
    </w:p>
    <w:p w14:paraId="0AE8DDFC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6.3.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Dalībnieks apliecina, ka viņa veselības stāvoklis ir atbilstošs dalībai pārgājienā.</w:t>
      </w:r>
    </w:p>
    <w:p w14:paraId="2298BCA7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6.4.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Dalībnieki apņemas ievērot Organizatora norādījumus, drošības prasības un saudzīgi izturēties pret apkārtējo vidi.</w:t>
      </w:r>
    </w:p>
    <w:p w14:paraId="588A1DAC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6.5.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Dalībnieki un viņu pavadoņi apņemas ievērot šo pasākuma nolikumu.</w:t>
      </w:r>
    </w:p>
    <w:p w14:paraId="45A12281" w14:textId="77777777" w:rsidR="00243586" w:rsidRPr="00243586" w:rsidRDefault="00243586" w:rsidP="002C754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7. PIETEIKŠANĀS</w:t>
      </w:r>
    </w:p>
    <w:p w14:paraId="51B59298" w14:textId="3062FCBC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7.1.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Pieteikšanās līdz </w:t>
      </w: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2026. gada</w:t>
      </w:r>
      <w:r w:rsidR="002C754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11</w:t>
      </w: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. septembrim plkst. 15.00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3DC5A1FE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7.2.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Pieteikties iespējams, rakstot uz e-pastu </w:t>
      </w:r>
      <w:hyperlink r:id="rId7" w:history="1">
        <w:r w:rsidRPr="0024358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lv-LV"/>
          </w:rPr>
          <w:t>ligapole2020@gmail.com</w:t>
        </w:r>
      </w:hyperlink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vai zvanot pa tālruni </w:t>
      </w: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20019977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61E45FC5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7.3.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Piesakoties vēlams norādīt bērna vārdu, vecumu un pieaugušā pavadoņa vārdu.</w:t>
      </w:r>
    </w:p>
    <w:p w14:paraId="113AE1E2" w14:textId="77777777" w:rsidR="00243586" w:rsidRPr="00243586" w:rsidRDefault="00243586" w:rsidP="002C754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8. CITA INFORMĀCIJA</w:t>
      </w:r>
    </w:p>
    <w:p w14:paraId="1AF8625C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8.1.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Pārgājiena laikā dalībniekiem ieteicams izvēlēties laikapstākļiem un pārgājienam piemērotu apģērbu un apavus.</w:t>
      </w:r>
    </w:p>
    <w:p w14:paraId="45E2334C" w14:textId="77777777" w:rsidR="00243586" w:rsidRP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8.2.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Ieteicams līdzi ņemt dzeramo ūdeni.</w:t>
      </w:r>
    </w:p>
    <w:p w14:paraId="11D6B637" w14:textId="77777777" w:rsidR="00243586" w:rsidRDefault="00243586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8.3.</w:t>
      </w: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Pasākuma norises kārtība vai trase laikapstākļu vai citu neparedzētu apstākļu dēļ var tikt mainīta.</w:t>
      </w:r>
    </w:p>
    <w:p w14:paraId="1B2E8F00" w14:textId="77777777" w:rsidR="002C7544" w:rsidRDefault="002C7544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CB6C23B" w14:textId="77777777" w:rsidR="002C7544" w:rsidRPr="00243586" w:rsidRDefault="002C7544" w:rsidP="002C7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5191A05" w14:textId="12872334" w:rsidR="00243586" w:rsidRPr="00243586" w:rsidRDefault="00243586" w:rsidP="002C754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43586">
        <w:rPr>
          <w:rFonts w:ascii="Times New Roman" w:eastAsia="Times New Roman" w:hAnsi="Times New Roman" w:cs="Times New Roman"/>
          <w:sz w:val="24"/>
          <w:szCs w:val="24"/>
          <w:lang w:eastAsia="lv-LV"/>
        </w:rPr>
        <w:t>PASĀKUMS VAR TIKT FOTOGRAFĒTS UN FOTOGRĀFIJAS VAR TIKT IZMANTOTAS PUBLICITĀTES NOLŪKOS.</w:t>
      </w:r>
    </w:p>
    <w:p w14:paraId="3330B952" w14:textId="77777777" w:rsidR="00243586" w:rsidRDefault="00243586" w:rsidP="00661C81">
      <w:pPr>
        <w:pStyle w:val="Bezatstarpm"/>
        <w:jc w:val="right"/>
        <w:rPr>
          <w:rFonts w:ascii="Times New Roman" w:hAnsi="Times New Roman" w:cs="Times New Roman"/>
          <w:b/>
          <w:color w:val="FF6600"/>
        </w:rPr>
      </w:pPr>
    </w:p>
    <w:p w14:paraId="5C43ED35" w14:textId="77777777" w:rsidR="00243586" w:rsidRDefault="00243586" w:rsidP="00661C81">
      <w:pPr>
        <w:pStyle w:val="Bezatstarpm"/>
        <w:jc w:val="right"/>
        <w:rPr>
          <w:rFonts w:ascii="Times New Roman" w:hAnsi="Times New Roman" w:cs="Times New Roman"/>
          <w:b/>
          <w:color w:val="FF6600"/>
        </w:rPr>
      </w:pPr>
    </w:p>
    <w:p w14:paraId="72A3B7AA" w14:textId="77777777" w:rsidR="00243586" w:rsidRDefault="00243586" w:rsidP="00661C81">
      <w:pPr>
        <w:pStyle w:val="Bezatstarpm"/>
        <w:jc w:val="right"/>
        <w:rPr>
          <w:rFonts w:ascii="Times New Roman" w:hAnsi="Times New Roman" w:cs="Times New Roman"/>
          <w:b/>
          <w:color w:val="FF6600"/>
        </w:rPr>
      </w:pPr>
    </w:p>
    <w:sectPr w:rsidR="00243586" w:rsidSect="008313C9">
      <w:pgSz w:w="11906" w:h="16838"/>
      <w:pgMar w:top="851" w:right="155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08E1B" w14:textId="77777777" w:rsidR="00D20F3F" w:rsidRDefault="00D20F3F" w:rsidP="00243586">
      <w:pPr>
        <w:spacing w:after="0" w:line="240" w:lineRule="auto"/>
      </w:pPr>
      <w:r>
        <w:separator/>
      </w:r>
    </w:p>
  </w:endnote>
  <w:endnote w:type="continuationSeparator" w:id="0">
    <w:p w14:paraId="3FC7F557" w14:textId="77777777" w:rsidR="00D20F3F" w:rsidRDefault="00D20F3F" w:rsidP="00243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8EE58" w14:textId="77777777" w:rsidR="00D20F3F" w:rsidRDefault="00D20F3F" w:rsidP="00243586">
      <w:pPr>
        <w:spacing w:after="0" w:line="240" w:lineRule="auto"/>
      </w:pPr>
      <w:r>
        <w:separator/>
      </w:r>
    </w:p>
  </w:footnote>
  <w:footnote w:type="continuationSeparator" w:id="0">
    <w:p w14:paraId="08146596" w14:textId="77777777" w:rsidR="00D20F3F" w:rsidRDefault="00D20F3F" w:rsidP="002435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5DD9E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19F096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0F4557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A8D69E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0B8F16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6B45D13"/>
    <w:multiLevelType w:val="multilevel"/>
    <w:tmpl w:val="C39CE0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C90F0A"/>
    <w:multiLevelType w:val="hybridMultilevel"/>
    <w:tmpl w:val="A774A494"/>
    <w:lvl w:ilvl="0" w:tplc="1958A63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82" w:hanging="360"/>
      </w:pPr>
    </w:lvl>
    <w:lvl w:ilvl="2" w:tplc="0426001B" w:tentative="1">
      <w:start w:val="1"/>
      <w:numFmt w:val="lowerRoman"/>
      <w:lvlText w:val="%3."/>
      <w:lvlJc w:val="right"/>
      <w:pPr>
        <w:ind w:left="2302" w:hanging="180"/>
      </w:pPr>
    </w:lvl>
    <w:lvl w:ilvl="3" w:tplc="0426000F" w:tentative="1">
      <w:start w:val="1"/>
      <w:numFmt w:val="decimal"/>
      <w:lvlText w:val="%4."/>
      <w:lvlJc w:val="left"/>
      <w:pPr>
        <w:ind w:left="3022" w:hanging="360"/>
      </w:pPr>
    </w:lvl>
    <w:lvl w:ilvl="4" w:tplc="04260019" w:tentative="1">
      <w:start w:val="1"/>
      <w:numFmt w:val="lowerLetter"/>
      <w:lvlText w:val="%5."/>
      <w:lvlJc w:val="left"/>
      <w:pPr>
        <w:ind w:left="3742" w:hanging="360"/>
      </w:pPr>
    </w:lvl>
    <w:lvl w:ilvl="5" w:tplc="0426001B" w:tentative="1">
      <w:start w:val="1"/>
      <w:numFmt w:val="lowerRoman"/>
      <w:lvlText w:val="%6."/>
      <w:lvlJc w:val="right"/>
      <w:pPr>
        <w:ind w:left="4462" w:hanging="180"/>
      </w:pPr>
    </w:lvl>
    <w:lvl w:ilvl="6" w:tplc="0426000F" w:tentative="1">
      <w:start w:val="1"/>
      <w:numFmt w:val="decimal"/>
      <w:lvlText w:val="%7."/>
      <w:lvlJc w:val="left"/>
      <w:pPr>
        <w:ind w:left="5182" w:hanging="360"/>
      </w:pPr>
    </w:lvl>
    <w:lvl w:ilvl="7" w:tplc="04260019" w:tentative="1">
      <w:start w:val="1"/>
      <w:numFmt w:val="lowerLetter"/>
      <w:lvlText w:val="%8."/>
      <w:lvlJc w:val="left"/>
      <w:pPr>
        <w:ind w:left="5902" w:hanging="360"/>
      </w:pPr>
    </w:lvl>
    <w:lvl w:ilvl="8" w:tplc="042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0A36128"/>
    <w:multiLevelType w:val="hybridMultilevel"/>
    <w:tmpl w:val="9FEC9652"/>
    <w:numStyleLink w:val="ImportedStyle1"/>
  </w:abstractNum>
  <w:abstractNum w:abstractNumId="8" w15:restartNumberingAfterBreak="0">
    <w:nsid w:val="17A656B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7E312E7"/>
    <w:multiLevelType w:val="hybridMultilevel"/>
    <w:tmpl w:val="D850278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2E4A79"/>
    <w:multiLevelType w:val="hybridMultilevel"/>
    <w:tmpl w:val="B63CB26C"/>
    <w:lvl w:ilvl="0" w:tplc="042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2D5ABC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4271AE3"/>
    <w:multiLevelType w:val="hybridMultilevel"/>
    <w:tmpl w:val="6700D0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90F600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256"/>
    <w:multiLevelType w:val="hybridMultilevel"/>
    <w:tmpl w:val="97B45126"/>
    <w:lvl w:ilvl="0" w:tplc="D292C4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570276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82ED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5D358EF"/>
    <w:multiLevelType w:val="hybridMultilevel"/>
    <w:tmpl w:val="000E976C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313E8E"/>
    <w:multiLevelType w:val="hybridMultilevel"/>
    <w:tmpl w:val="08143800"/>
    <w:lvl w:ilvl="0" w:tplc="D292C4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9C22A1"/>
    <w:multiLevelType w:val="hybridMultilevel"/>
    <w:tmpl w:val="8DD499B4"/>
    <w:lvl w:ilvl="0" w:tplc="3EFA588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A5A6E11"/>
    <w:multiLevelType w:val="hybridMultilevel"/>
    <w:tmpl w:val="9FEC9652"/>
    <w:styleLink w:val="ImportedStyle1"/>
    <w:lvl w:ilvl="0" w:tplc="5A8C2372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60F77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72CF69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5E8963A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D84B030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F10891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0EDEE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E0A091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D121D5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2B201F8C"/>
    <w:multiLevelType w:val="hybridMultilevel"/>
    <w:tmpl w:val="0D1E8DFE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B842FC7"/>
    <w:multiLevelType w:val="hybridMultilevel"/>
    <w:tmpl w:val="2188D43C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D8C0662"/>
    <w:multiLevelType w:val="hybridMultilevel"/>
    <w:tmpl w:val="6F70AD5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E8319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02C0A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330B7D68"/>
    <w:multiLevelType w:val="multilevel"/>
    <w:tmpl w:val="C78AB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4276B7E"/>
    <w:multiLevelType w:val="hybridMultilevel"/>
    <w:tmpl w:val="2F3A0DE6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8EE53AE"/>
    <w:multiLevelType w:val="multilevel"/>
    <w:tmpl w:val="22A8E60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3D971132"/>
    <w:multiLevelType w:val="hybridMultilevel"/>
    <w:tmpl w:val="742418B0"/>
    <w:lvl w:ilvl="0" w:tplc="D292C4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8CE0012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C944F7"/>
    <w:multiLevelType w:val="hybridMultilevel"/>
    <w:tmpl w:val="05B8AE12"/>
    <w:lvl w:ilvl="0" w:tplc="1C28B08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9033682"/>
    <w:multiLevelType w:val="multilevel"/>
    <w:tmpl w:val="E72C0FB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EDA44ED"/>
    <w:multiLevelType w:val="hybridMultilevel"/>
    <w:tmpl w:val="17A0B548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7154E5"/>
    <w:multiLevelType w:val="hybridMultilevel"/>
    <w:tmpl w:val="47D06134"/>
    <w:lvl w:ilvl="0" w:tplc="0426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1" w15:restartNumberingAfterBreak="0">
    <w:nsid w:val="51FF6D5C"/>
    <w:multiLevelType w:val="hybridMultilevel"/>
    <w:tmpl w:val="1EBC51FC"/>
    <w:lvl w:ilvl="0" w:tplc="C084329E">
      <w:start w:val="1"/>
      <w:numFmt w:val="decimal"/>
      <w:lvlText w:val="%1."/>
      <w:lvlJc w:val="left"/>
      <w:pPr>
        <w:ind w:left="31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840" w:hanging="360"/>
      </w:pPr>
    </w:lvl>
    <w:lvl w:ilvl="2" w:tplc="0426001B" w:tentative="1">
      <w:start w:val="1"/>
      <w:numFmt w:val="lowerRoman"/>
      <w:lvlText w:val="%3."/>
      <w:lvlJc w:val="right"/>
      <w:pPr>
        <w:ind w:left="4560" w:hanging="180"/>
      </w:pPr>
    </w:lvl>
    <w:lvl w:ilvl="3" w:tplc="0426000F" w:tentative="1">
      <w:start w:val="1"/>
      <w:numFmt w:val="decimal"/>
      <w:lvlText w:val="%4."/>
      <w:lvlJc w:val="left"/>
      <w:pPr>
        <w:ind w:left="5280" w:hanging="360"/>
      </w:pPr>
    </w:lvl>
    <w:lvl w:ilvl="4" w:tplc="04260019" w:tentative="1">
      <w:start w:val="1"/>
      <w:numFmt w:val="lowerLetter"/>
      <w:lvlText w:val="%5."/>
      <w:lvlJc w:val="left"/>
      <w:pPr>
        <w:ind w:left="6000" w:hanging="360"/>
      </w:pPr>
    </w:lvl>
    <w:lvl w:ilvl="5" w:tplc="0426001B" w:tentative="1">
      <w:start w:val="1"/>
      <w:numFmt w:val="lowerRoman"/>
      <w:lvlText w:val="%6."/>
      <w:lvlJc w:val="right"/>
      <w:pPr>
        <w:ind w:left="6720" w:hanging="180"/>
      </w:pPr>
    </w:lvl>
    <w:lvl w:ilvl="6" w:tplc="0426000F" w:tentative="1">
      <w:start w:val="1"/>
      <w:numFmt w:val="decimal"/>
      <w:lvlText w:val="%7."/>
      <w:lvlJc w:val="left"/>
      <w:pPr>
        <w:ind w:left="7440" w:hanging="360"/>
      </w:pPr>
    </w:lvl>
    <w:lvl w:ilvl="7" w:tplc="04260019" w:tentative="1">
      <w:start w:val="1"/>
      <w:numFmt w:val="lowerLetter"/>
      <w:lvlText w:val="%8."/>
      <w:lvlJc w:val="left"/>
      <w:pPr>
        <w:ind w:left="8160" w:hanging="360"/>
      </w:pPr>
    </w:lvl>
    <w:lvl w:ilvl="8" w:tplc="0426001B" w:tentative="1">
      <w:start w:val="1"/>
      <w:numFmt w:val="lowerRoman"/>
      <w:lvlText w:val="%9."/>
      <w:lvlJc w:val="right"/>
      <w:pPr>
        <w:ind w:left="8880" w:hanging="180"/>
      </w:pPr>
    </w:lvl>
  </w:abstractNum>
  <w:abstractNum w:abstractNumId="32" w15:restartNumberingAfterBreak="0">
    <w:nsid w:val="52914D90"/>
    <w:multiLevelType w:val="hybridMultilevel"/>
    <w:tmpl w:val="88D01300"/>
    <w:lvl w:ilvl="0" w:tplc="A0C0633C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3541625"/>
    <w:multiLevelType w:val="hybridMultilevel"/>
    <w:tmpl w:val="8168F5DA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58578B"/>
    <w:multiLevelType w:val="hybridMultilevel"/>
    <w:tmpl w:val="A93E5F5E"/>
    <w:lvl w:ilvl="0" w:tplc="53FA1E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AE2E71"/>
    <w:multiLevelType w:val="hybridMultilevel"/>
    <w:tmpl w:val="9C42231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FD10DE"/>
    <w:multiLevelType w:val="hybridMultilevel"/>
    <w:tmpl w:val="28E8B228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D0B28E3"/>
    <w:multiLevelType w:val="hybridMultilevel"/>
    <w:tmpl w:val="A43E84DA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F0B052A"/>
    <w:multiLevelType w:val="hybridMultilevel"/>
    <w:tmpl w:val="96C225EE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5FEF1DED"/>
    <w:multiLevelType w:val="hybridMultilevel"/>
    <w:tmpl w:val="6832BC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8C15DE"/>
    <w:multiLevelType w:val="hybridMultilevel"/>
    <w:tmpl w:val="86F04F1C"/>
    <w:lvl w:ilvl="0" w:tplc="F530BE6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2466D90"/>
    <w:multiLevelType w:val="multilevel"/>
    <w:tmpl w:val="1722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2CB5BE9"/>
    <w:multiLevelType w:val="multilevel"/>
    <w:tmpl w:val="A910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7642688"/>
    <w:multiLevelType w:val="hybridMultilevel"/>
    <w:tmpl w:val="9FC84DD8"/>
    <w:lvl w:ilvl="0" w:tplc="D292C4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570276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ED43C5"/>
    <w:multiLevelType w:val="hybridMultilevel"/>
    <w:tmpl w:val="B518D800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E296779"/>
    <w:multiLevelType w:val="hybridMultilevel"/>
    <w:tmpl w:val="0A5011DE"/>
    <w:lvl w:ilvl="0" w:tplc="042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154D80"/>
    <w:multiLevelType w:val="multilevel"/>
    <w:tmpl w:val="CA84A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7997069"/>
    <w:multiLevelType w:val="multilevel"/>
    <w:tmpl w:val="61F2E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8E40F39"/>
    <w:multiLevelType w:val="multilevel"/>
    <w:tmpl w:val="44ECA7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  <w:i w:val="0"/>
      </w:rPr>
    </w:lvl>
  </w:abstractNum>
  <w:abstractNum w:abstractNumId="49" w15:restartNumberingAfterBreak="0">
    <w:nsid w:val="7A3A4A4F"/>
    <w:multiLevelType w:val="hybridMultilevel"/>
    <w:tmpl w:val="1EF4F6E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B000EAF"/>
    <w:multiLevelType w:val="hybridMultilevel"/>
    <w:tmpl w:val="0AEEB5CA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843011">
    <w:abstractNumId w:val="48"/>
  </w:num>
  <w:num w:numId="2" w16cid:durableId="887299770">
    <w:abstractNumId w:val="30"/>
  </w:num>
  <w:num w:numId="3" w16cid:durableId="1360005401">
    <w:abstractNumId w:val="31"/>
  </w:num>
  <w:num w:numId="4" w16cid:durableId="628097037">
    <w:abstractNumId w:val="5"/>
  </w:num>
  <w:num w:numId="5" w16cid:durableId="704599272">
    <w:abstractNumId w:val="6"/>
  </w:num>
  <w:num w:numId="6" w16cid:durableId="710227999">
    <w:abstractNumId w:val="43"/>
  </w:num>
  <w:num w:numId="7" w16cid:durableId="1937517971">
    <w:abstractNumId w:val="12"/>
  </w:num>
  <w:num w:numId="8" w16cid:durableId="302001255">
    <w:abstractNumId w:val="21"/>
  </w:num>
  <w:num w:numId="9" w16cid:durableId="1977642996">
    <w:abstractNumId w:val="26"/>
  </w:num>
  <w:num w:numId="10" w16cid:durableId="357509655">
    <w:abstractNumId w:val="40"/>
  </w:num>
  <w:num w:numId="11" w16cid:durableId="1832864576">
    <w:abstractNumId w:val="34"/>
  </w:num>
  <w:num w:numId="12" w16cid:durableId="1419789127">
    <w:abstractNumId w:val="32"/>
  </w:num>
  <w:num w:numId="13" w16cid:durableId="724253485">
    <w:abstractNumId w:val="10"/>
  </w:num>
  <w:num w:numId="14" w16cid:durableId="132337481">
    <w:abstractNumId w:val="16"/>
  </w:num>
  <w:num w:numId="15" w16cid:durableId="1776368137">
    <w:abstractNumId w:val="17"/>
  </w:num>
  <w:num w:numId="16" w16cid:durableId="2014988557">
    <w:abstractNumId w:val="28"/>
  </w:num>
  <w:num w:numId="17" w16cid:durableId="388261859">
    <w:abstractNumId w:val="20"/>
  </w:num>
  <w:num w:numId="18" w16cid:durableId="1803112195">
    <w:abstractNumId w:val="36"/>
  </w:num>
  <w:num w:numId="19" w16cid:durableId="144274575">
    <w:abstractNumId w:val="49"/>
  </w:num>
  <w:num w:numId="20" w16cid:durableId="89549134">
    <w:abstractNumId w:val="19"/>
  </w:num>
  <w:num w:numId="21" w16cid:durableId="1480071875">
    <w:abstractNumId w:val="24"/>
  </w:num>
  <w:num w:numId="22" w16cid:durableId="1221331641">
    <w:abstractNumId w:val="37"/>
  </w:num>
  <w:num w:numId="23" w16cid:durableId="178785846">
    <w:abstractNumId w:val="13"/>
  </w:num>
  <w:num w:numId="24" w16cid:durableId="1277372937">
    <w:abstractNumId w:val="45"/>
  </w:num>
  <w:num w:numId="25" w16cid:durableId="1909339211">
    <w:abstractNumId w:val="39"/>
  </w:num>
  <w:num w:numId="26" w16cid:durableId="2037580647">
    <w:abstractNumId w:val="9"/>
  </w:num>
  <w:num w:numId="27" w16cid:durableId="1618559015">
    <w:abstractNumId w:val="38"/>
  </w:num>
  <w:num w:numId="28" w16cid:durableId="1756436100">
    <w:abstractNumId w:val="44"/>
  </w:num>
  <w:num w:numId="29" w16cid:durableId="1901134176">
    <w:abstractNumId w:val="15"/>
  </w:num>
  <w:num w:numId="30" w16cid:durableId="977032954">
    <w:abstractNumId w:val="27"/>
  </w:num>
  <w:num w:numId="31" w16cid:durableId="308947226">
    <w:abstractNumId w:val="50"/>
  </w:num>
  <w:num w:numId="32" w16cid:durableId="110167722">
    <w:abstractNumId w:val="29"/>
  </w:num>
  <w:num w:numId="33" w16cid:durableId="654069371">
    <w:abstractNumId w:val="33"/>
  </w:num>
  <w:num w:numId="34" w16cid:durableId="1996060443">
    <w:abstractNumId w:val="35"/>
  </w:num>
  <w:num w:numId="35" w16cid:durableId="490292079">
    <w:abstractNumId w:val="18"/>
  </w:num>
  <w:num w:numId="36" w16cid:durableId="706027479">
    <w:abstractNumId w:val="7"/>
    <w:lvlOverride w:ilvl="0">
      <w:startOverride w:val="1"/>
      <w:lvl w:ilvl="0" w:tplc="02361754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startOverride w:val="1"/>
      <w:lvl w:ilvl="1" w:tplc="44EC7AD8">
        <w:start w:val="1"/>
        <w:numFmt w:val="decimal"/>
        <w:lvlText w:val=""/>
        <w:lvlJc w:val="left"/>
      </w:lvl>
    </w:lvlOverride>
    <w:lvlOverride w:ilvl="2">
      <w:startOverride w:val="1"/>
      <w:lvl w:ilvl="2" w:tplc="40DA641C">
        <w:start w:val="1"/>
        <w:numFmt w:val="decimal"/>
        <w:lvlText w:val=""/>
        <w:lvlJc w:val="left"/>
      </w:lvl>
    </w:lvlOverride>
    <w:lvlOverride w:ilvl="3">
      <w:startOverride w:val="1"/>
      <w:lvl w:ilvl="3" w:tplc="17F80516">
        <w:start w:val="1"/>
        <w:numFmt w:val="decimal"/>
        <w:lvlText w:val=""/>
        <w:lvlJc w:val="left"/>
      </w:lvl>
    </w:lvlOverride>
    <w:lvlOverride w:ilvl="4">
      <w:startOverride w:val="1"/>
      <w:lvl w:ilvl="4" w:tplc="61F2EBF2">
        <w:start w:val="1"/>
        <w:numFmt w:val="decimal"/>
        <w:lvlText w:val=""/>
        <w:lvlJc w:val="left"/>
      </w:lvl>
    </w:lvlOverride>
    <w:lvlOverride w:ilvl="5">
      <w:startOverride w:val="1"/>
      <w:lvl w:ilvl="5" w:tplc="3D229A86">
        <w:start w:val="1"/>
        <w:numFmt w:val="decimal"/>
        <w:lvlText w:val=""/>
        <w:lvlJc w:val="left"/>
      </w:lvl>
    </w:lvlOverride>
    <w:lvlOverride w:ilvl="6">
      <w:startOverride w:val="1"/>
      <w:lvl w:ilvl="6" w:tplc="B5227BCE">
        <w:start w:val="1"/>
        <w:numFmt w:val="decimal"/>
        <w:lvlText w:val=""/>
        <w:lvlJc w:val="left"/>
      </w:lvl>
    </w:lvlOverride>
    <w:lvlOverride w:ilvl="7">
      <w:startOverride w:val="1"/>
      <w:lvl w:ilvl="7" w:tplc="2AEE5990">
        <w:start w:val="1"/>
        <w:numFmt w:val="decimal"/>
        <w:lvlText w:val=""/>
        <w:lvlJc w:val="left"/>
      </w:lvl>
    </w:lvlOverride>
    <w:lvlOverride w:ilvl="8">
      <w:startOverride w:val="1"/>
      <w:lvl w:ilvl="8" w:tplc="42449FD8">
        <w:start w:val="1"/>
        <w:numFmt w:val="decimal"/>
        <w:lvlText w:val=""/>
        <w:lvlJc w:val="left"/>
      </w:lvl>
    </w:lvlOverride>
  </w:num>
  <w:num w:numId="37" w16cid:durableId="1951351923">
    <w:abstractNumId w:val="22"/>
  </w:num>
  <w:num w:numId="38" w16cid:durableId="653417208">
    <w:abstractNumId w:val="2"/>
  </w:num>
  <w:num w:numId="39" w16cid:durableId="384763662">
    <w:abstractNumId w:val="1"/>
  </w:num>
  <w:num w:numId="40" w16cid:durableId="1638488927">
    <w:abstractNumId w:val="3"/>
  </w:num>
  <w:num w:numId="41" w16cid:durableId="609316404">
    <w:abstractNumId w:val="8"/>
  </w:num>
  <w:num w:numId="42" w16cid:durableId="267280428">
    <w:abstractNumId w:val="14"/>
  </w:num>
  <w:num w:numId="43" w16cid:durableId="1321351437">
    <w:abstractNumId w:val="0"/>
  </w:num>
  <w:num w:numId="44" w16cid:durableId="1498229353">
    <w:abstractNumId w:val="4"/>
  </w:num>
  <w:num w:numId="45" w16cid:durableId="741832128">
    <w:abstractNumId w:val="11"/>
  </w:num>
  <w:num w:numId="46" w16cid:durableId="223684365">
    <w:abstractNumId w:val="47"/>
  </w:num>
  <w:num w:numId="47" w16cid:durableId="1265268529">
    <w:abstractNumId w:val="41"/>
  </w:num>
  <w:num w:numId="48" w16cid:durableId="8265347">
    <w:abstractNumId w:val="42"/>
  </w:num>
  <w:num w:numId="49" w16cid:durableId="1944144099">
    <w:abstractNumId w:val="23"/>
  </w:num>
  <w:num w:numId="50" w16cid:durableId="885021705">
    <w:abstractNumId w:val="46"/>
  </w:num>
  <w:num w:numId="51" w16cid:durableId="16542142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6B1"/>
    <w:rsid w:val="00002D96"/>
    <w:rsid w:val="000213E6"/>
    <w:rsid w:val="000666ED"/>
    <w:rsid w:val="000C6B49"/>
    <w:rsid w:val="000F17B3"/>
    <w:rsid w:val="001856B1"/>
    <w:rsid w:val="001B3118"/>
    <w:rsid w:val="001C5680"/>
    <w:rsid w:val="001D0EFC"/>
    <w:rsid w:val="001D0F4B"/>
    <w:rsid w:val="0022211F"/>
    <w:rsid w:val="00233008"/>
    <w:rsid w:val="00242352"/>
    <w:rsid w:val="00243586"/>
    <w:rsid w:val="002714B0"/>
    <w:rsid w:val="002C7544"/>
    <w:rsid w:val="002E7C41"/>
    <w:rsid w:val="00301FFB"/>
    <w:rsid w:val="00320523"/>
    <w:rsid w:val="00367764"/>
    <w:rsid w:val="00413440"/>
    <w:rsid w:val="004545D4"/>
    <w:rsid w:val="00454B5C"/>
    <w:rsid w:val="00455DA4"/>
    <w:rsid w:val="004566F4"/>
    <w:rsid w:val="004E0BE2"/>
    <w:rsid w:val="005D4AFD"/>
    <w:rsid w:val="006222CA"/>
    <w:rsid w:val="00651D9D"/>
    <w:rsid w:val="00661C81"/>
    <w:rsid w:val="006838AD"/>
    <w:rsid w:val="006B2C36"/>
    <w:rsid w:val="007015FD"/>
    <w:rsid w:val="00722708"/>
    <w:rsid w:val="007230BD"/>
    <w:rsid w:val="007314D0"/>
    <w:rsid w:val="007B65D6"/>
    <w:rsid w:val="008050A5"/>
    <w:rsid w:val="008313C9"/>
    <w:rsid w:val="00836CBD"/>
    <w:rsid w:val="00863C41"/>
    <w:rsid w:val="00886D59"/>
    <w:rsid w:val="00911CE1"/>
    <w:rsid w:val="00922AF7"/>
    <w:rsid w:val="00990BE3"/>
    <w:rsid w:val="00993AEE"/>
    <w:rsid w:val="00997CE6"/>
    <w:rsid w:val="009A184D"/>
    <w:rsid w:val="009C63BD"/>
    <w:rsid w:val="00A30EF3"/>
    <w:rsid w:val="00A47A1E"/>
    <w:rsid w:val="00A77F19"/>
    <w:rsid w:val="00B41F11"/>
    <w:rsid w:val="00B46D4B"/>
    <w:rsid w:val="00BB40BE"/>
    <w:rsid w:val="00C25EB8"/>
    <w:rsid w:val="00C528ED"/>
    <w:rsid w:val="00CE0554"/>
    <w:rsid w:val="00D13A3F"/>
    <w:rsid w:val="00D14BD5"/>
    <w:rsid w:val="00D20F3F"/>
    <w:rsid w:val="00D25B24"/>
    <w:rsid w:val="00D30202"/>
    <w:rsid w:val="00D34CFB"/>
    <w:rsid w:val="00D966BE"/>
    <w:rsid w:val="00F05B40"/>
    <w:rsid w:val="00F14143"/>
    <w:rsid w:val="00F63D67"/>
    <w:rsid w:val="00F852E3"/>
    <w:rsid w:val="00F8711B"/>
    <w:rsid w:val="00FD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E0983F"/>
  <w15:docId w15:val="{BB39085B-0671-4043-A8E8-C2ED2B646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566F4"/>
    <w:pPr>
      <w:spacing w:line="256" w:lineRule="auto"/>
    </w:p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unhideWhenUsed/>
    <w:rsid w:val="00185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Izteiksmgs">
    <w:name w:val="Strong"/>
    <w:basedOn w:val="Noklusjumarindkopasfonts"/>
    <w:uiPriority w:val="22"/>
    <w:qFormat/>
    <w:rsid w:val="001856B1"/>
    <w:rPr>
      <w:b/>
      <w:bCs/>
    </w:rPr>
  </w:style>
  <w:style w:type="character" w:styleId="Izclums">
    <w:name w:val="Emphasis"/>
    <w:basedOn w:val="Noklusjumarindkopasfonts"/>
    <w:uiPriority w:val="20"/>
    <w:qFormat/>
    <w:rsid w:val="001856B1"/>
    <w:rPr>
      <w:i/>
      <w:iCs/>
    </w:rPr>
  </w:style>
  <w:style w:type="paragraph" w:styleId="Sarakstarindkopa">
    <w:name w:val="List Paragraph"/>
    <w:basedOn w:val="Parasts"/>
    <w:qFormat/>
    <w:rsid w:val="001856B1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1856B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1856B1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1856B1"/>
    <w:rPr>
      <w:sz w:val="20"/>
      <w:szCs w:val="20"/>
    </w:rPr>
  </w:style>
  <w:style w:type="character" w:styleId="Hipersaite">
    <w:name w:val="Hyperlink"/>
    <w:basedOn w:val="Noklusjumarindkopasfonts"/>
    <w:uiPriority w:val="99"/>
    <w:unhideWhenUsed/>
    <w:rsid w:val="00413440"/>
    <w:rPr>
      <w:color w:val="0563C1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01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01FFB"/>
    <w:rPr>
      <w:rFonts w:ascii="Segoe UI" w:hAnsi="Segoe UI" w:cs="Segoe UI"/>
      <w:sz w:val="18"/>
      <w:szCs w:val="18"/>
    </w:rPr>
  </w:style>
  <w:style w:type="paragraph" w:styleId="Bezatstarpm">
    <w:name w:val="No Spacing"/>
    <w:uiPriority w:val="1"/>
    <w:qFormat/>
    <w:rsid w:val="00661C81"/>
    <w:pPr>
      <w:spacing w:after="0" w:line="240" w:lineRule="auto"/>
    </w:pPr>
  </w:style>
  <w:style w:type="numbering" w:customStyle="1" w:styleId="ImportedStyle1">
    <w:name w:val="Imported Style 1"/>
    <w:rsid w:val="00863C41"/>
    <w:pPr>
      <w:numPr>
        <w:numId w:val="35"/>
      </w:numPr>
    </w:pPr>
  </w:style>
  <w:style w:type="paragraph" w:styleId="Pamattekstsaratkpi">
    <w:name w:val="Body Text Indent"/>
    <w:basedOn w:val="Parasts"/>
    <w:link w:val="PamattekstsaratkpiRakstz"/>
    <w:semiHidden/>
    <w:unhideWhenUsed/>
    <w:rsid w:val="00863C41"/>
    <w:pPr>
      <w:spacing w:after="0" w:line="240" w:lineRule="auto"/>
      <w:ind w:left="36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863C41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Body">
    <w:name w:val="Body"/>
    <w:rsid w:val="00863C41"/>
    <w:pP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lang w:val="de-DE"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20523"/>
    <w:rPr>
      <w:color w:val="605E5C"/>
      <w:shd w:val="clear" w:color="auto" w:fill="E1DFDD"/>
    </w:rPr>
  </w:style>
  <w:style w:type="paragraph" w:customStyle="1" w:styleId="Default">
    <w:name w:val="Default"/>
    <w:rsid w:val="007230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arkedcontent">
    <w:name w:val="markedcontent"/>
    <w:basedOn w:val="Noklusjumarindkopasfonts"/>
    <w:rsid w:val="005D4AFD"/>
  </w:style>
  <w:style w:type="paragraph" w:customStyle="1" w:styleId="font8">
    <w:name w:val="font_8"/>
    <w:basedOn w:val="Parasts"/>
    <w:rsid w:val="00456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wixui-rich-texttext">
    <w:name w:val="wixui-rich-text__text"/>
    <w:basedOn w:val="Noklusjumarindkopasfonts"/>
    <w:rsid w:val="004566F4"/>
  </w:style>
  <w:style w:type="character" w:customStyle="1" w:styleId="wixguard">
    <w:name w:val="wixguard"/>
    <w:basedOn w:val="Noklusjumarindkopasfonts"/>
    <w:rsid w:val="004566F4"/>
  </w:style>
  <w:style w:type="paragraph" w:styleId="Galvene">
    <w:name w:val="header"/>
    <w:basedOn w:val="Parasts"/>
    <w:link w:val="GalveneRakstz"/>
    <w:uiPriority w:val="99"/>
    <w:unhideWhenUsed/>
    <w:rsid w:val="002435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43586"/>
  </w:style>
  <w:style w:type="paragraph" w:styleId="Kjene">
    <w:name w:val="footer"/>
    <w:basedOn w:val="Parasts"/>
    <w:link w:val="KjeneRakstz"/>
    <w:uiPriority w:val="99"/>
    <w:unhideWhenUsed/>
    <w:rsid w:val="002435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43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2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gapole202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2536</Words>
  <Characters>1446</Characters>
  <Application>Microsoft Office Word</Application>
  <DocSecurity>0</DocSecurity>
  <Lines>12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Sporta Centrs</dc:creator>
  <cp:lastModifiedBy>PenkulesSC</cp:lastModifiedBy>
  <cp:revision>2</cp:revision>
  <cp:lastPrinted>2023-01-19T15:49:00Z</cp:lastPrinted>
  <dcterms:created xsi:type="dcterms:W3CDTF">2026-09-07T19:18:00Z</dcterms:created>
  <dcterms:modified xsi:type="dcterms:W3CDTF">2026-09-07T19:18:00Z</dcterms:modified>
</cp:coreProperties>
</file>