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5BB0D" w14:textId="77777777" w:rsidR="001D7680" w:rsidRPr="00E878A6" w:rsidRDefault="001D7680" w:rsidP="00E878A6">
      <w:pPr>
        <w:spacing w:after="200" w:line="276" w:lineRule="auto"/>
        <w:ind w:left="5040" w:firstLine="720"/>
        <w:jc w:val="right"/>
        <w:rPr>
          <w:bCs/>
          <w:lang w:val="en-US"/>
        </w:rPr>
      </w:pPr>
      <w:r w:rsidRPr="00E878A6">
        <w:rPr>
          <w:bCs/>
          <w:lang w:val="en-US"/>
        </w:rPr>
        <w:t>APSTIPRINU:</w:t>
      </w:r>
    </w:p>
    <w:p w14:paraId="2435D843" w14:textId="77777777" w:rsidR="001D7680" w:rsidRPr="00E878A6" w:rsidRDefault="001D7680" w:rsidP="00E878A6">
      <w:pPr>
        <w:spacing w:after="0" w:line="240" w:lineRule="auto"/>
        <w:jc w:val="right"/>
      </w:pPr>
    </w:p>
    <w:p w14:paraId="40B64374" w14:textId="77777777" w:rsidR="001D7680" w:rsidRPr="00E878A6" w:rsidRDefault="001D7680" w:rsidP="00E878A6">
      <w:pPr>
        <w:spacing w:after="0" w:line="240" w:lineRule="auto"/>
        <w:ind w:left="5040" w:firstLine="720"/>
        <w:jc w:val="right"/>
      </w:pPr>
      <w:r w:rsidRPr="00E878A6">
        <w:t>Dobeles pagasta</w:t>
      </w:r>
    </w:p>
    <w:p w14:paraId="2B468D10" w14:textId="77777777" w:rsidR="001D7680" w:rsidRPr="00E878A6" w:rsidRDefault="001D7680" w:rsidP="00E878A6">
      <w:pPr>
        <w:spacing w:after="0" w:line="240" w:lineRule="auto"/>
        <w:ind w:left="5040" w:firstLine="720"/>
        <w:jc w:val="right"/>
      </w:pPr>
      <w:r w:rsidRPr="00E878A6">
        <w:t>pārvaldes vadītāja </w:t>
      </w:r>
    </w:p>
    <w:p w14:paraId="4C9E6312" w14:textId="77777777" w:rsidR="001D7680" w:rsidRPr="00E878A6" w:rsidRDefault="001D7680" w:rsidP="00E878A6">
      <w:pPr>
        <w:spacing w:after="0" w:line="240" w:lineRule="auto"/>
        <w:ind w:left="6480"/>
        <w:jc w:val="right"/>
      </w:pPr>
      <w:r w:rsidRPr="00E878A6">
        <w:t xml:space="preserve">Dace </w:t>
      </w:r>
      <w:proofErr w:type="spellStart"/>
      <w:r w:rsidRPr="00E878A6">
        <w:t>Škorņika</w:t>
      </w:r>
      <w:proofErr w:type="spellEnd"/>
      <w:r w:rsidRPr="00E878A6">
        <w:t xml:space="preserve">                                                                                                                  </w:t>
      </w:r>
    </w:p>
    <w:p w14:paraId="734B9595" w14:textId="77777777" w:rsidR="001D7680" w:rsidRPr="00E878A6" w:rsidRDefault="001D7680" w:rsidP="00E878A6">
      <w:pPr>
        <w:spacing w:after="178" w:line="259" w:lineRule="auto"/>
        <w:jc w:val="right"/>
      </w:pPr>
    </w:p>
    <w:p w14:paraId="35B6727C" w14:textId="77777777" w:rsidR="001D7680" w:rsidRPr="00E878A6" w:rsidRDefault="001D7680">
      <w:pPr>
        <w:spacing w:after="178" w:line="259" w:lineRule="auto"/>
        <w:jc w:val="center"/>
      </w:pPr>
    </w:p>
    <w:p w14:paraId="3352D48B" w14:textId="77777777" w:rsidR="00AF5727" w:rsidRPr="00E878A6" w:rsidRDefault="00305D68">
      <w:pPr>
        <w:spacing w:after="178" w:line="259" w:lineRule="auto"/>
        <w:jc w:val="center"/>
      </w:pPr>
      <w:r w:rsidRPr="00E878A6">
        <w:t xml:space="preserve">NOLIKUMS </w:t>
      </w:r>
    </w:p>
    <w:p w14:paraId="0BB095A4" w14:textId="31576472" w:rsidR="00AF5727" w:rsidRPr="00E878A6" w:rsidRDefault="00C97C5E" w:rsidP="001D7680">
      <w:pPr>
        <w:spacing w:after="203" w:line="259" w:lineRule="auto"/>
        <w:ind w:right="194"/>
        <w:jc w:val="center"/>
      </w:pPr>
      <w:r w:rsidRPr="00E878A6">
        <w:t xml:space="preserve">Dobeles </w:t>
      </w:r>
      <w:r w:rsidR="00305D68" w:rsidRPr="00E878A6">
        <w:t xml:space="preserve">pagasta 202 .gada Sporta diena </w:t>
      </w:r>
    </w:p>
    <w:p w14:paraId="10697073" w14:textId="77777777" w:rsidR="00AF5727" w:rsidRPr="00E878A6" w:rsidRDefault="00305D68" w:rsidP="00C97C5E">
      <w:pPr>
        <w:spacing w:after="0" w:line="441" w:lineRule="auto"/>
        <w:ind w:left="-15" w:right="3891" w:firstLine="0"/>
        <w:jc w:val="left"/>
      </w:pPr>
      <w:r w:rsidRPr="00E878A6">
        <w:t xml:space="preserve"> </w:t>
      </w:r>
      <w:r w:rsidRPr="00E878A6">
        <w:rPr>
          <w:b/>
        </w:rPr>
        <w:t>1.</w:t>
      </w:r>
      <w:r w:rsidRPr="00E878A6">
        <w:rPr>
          <w:rFonts w:eastAsia="Arial"/>
          <w:b/>
        </w:rPr>
        <w:t xml:space="preserve"> </w:t>
      </w:r>
      <w:r w:rsidRPr="00E878A6">
        <w:rPr>
          <w:b/>
        </w:rPr>
        <w:t xml:space="preserve">Mērķis un uzdevumi. </w:t>
      </w:r>
    </w:p>
    <w:p w14:paraId="380BA446" w14:textId="77777777" w:rsidR="00AF5727" w:rsidRPr="00E878A6" w:rsidRDefault="00305D68">
      <w:pPr>
        <w:numPr>
          <w:ilvl w:val="0"/>
          <w:numId w:val="1"/>
        </w:numPr>
        <w:ind w:right="0" w:hanging="360"/>
      </w:pPr>
      <w:r w:rsidRPr="00E878A6">
        <w:t xml:space="preserve">Popularizēt fiziskās aktivitātes </w:t>
      </w:r>
      <w:r w:rsidR="00224906" w:rsidRPr="00E878A6">
        <w:t>Dobeles</w:t>
      </w:r>
      <w:r w:rsidRPr="00E878A6">
        <w:t xml:space="preserve"> pagastā. </w:t>
      </w:r>
    </w:p>
    <w:p w14:paraId="31A9E99F" w14:textId="77777777" w:rsidR="00AF5727" w:rsidRPr="00E878A6" w:rsidRDefault="00305D68">
      <w:pPr>
        <w:numPr>
          <w:ilvl w:val="0"/>
          <w:numId w:val="1"/>
        </w:numPr>
        <w:ind w:right="0" w:hanging="360"/>
      </w:pPr>
      <w:r w:rsidRPr="00E878A6">
        <w:t>Noskaidrot volejbola</w:t>
      </w:r>
      <w:r w:rsidR="00224906" w:rsidRPr="00E878A6">
        <w:t xml:space="preserve">, </w:t>
      </w:r>
      <w:proofErr w:type="spellStart"/>
      <w:r w:rsidR="00224906" w:rsidRPr="00E878A6">
        <w:t>frisbija</w:t>
      </w:r>
      <w:proofErr w:type="spellEnd"/>
      <w:r w:rsidR="00224906" w:rsidRPr="00E878A6">
        <w:t xml:space="preserve">, </w:t>
      </w:r>
      <w:proofErr w:type="spellStart"/>
      <w:r w:rsidR="00224906" w:rsidRPr="00E878A6">
        <w:t>petankas</w:t>
      </w:r>
      <w:proofErr w:type="spellEnd"/>
      <w:r w:rsidRPr="00E878A6">
        <w:t xml:space="preserve"> līderu komandas un spēcīgākos dalībniekus. </w:t>
      </w:r>
    </w:p>
    <w:p w14:paraId="5E744A95" w14:textId="77777777" w:rsidR="00AF5727" w:rsidRPr="00E878A6" w:rsidRDefault="00305D68">
      <w:pPr>
        <w:numPr>
          <w:ilvl w:val="0"/>
          <w:numId w:val="2"/>
        </w:numPr>
        <w:spacing w:after="53" w:line="259" w:lineRule="auto"/>
        <w:ind w:right="3891" w:hanging="360"/>
        <w:jc w:val="left"/>
      </w:pPr>
      <w:r w:rsidRPr="00E878A6">
        <w:rPr>
          <w:b/>
        </w:rPr>
        <w:t xml:space="preserve">Laiks un vieta. </w:t>
      </w:r>
    </w:p>
    <w:p w14:paraId="2E5E1D75" w14:textId="237CFD34" w:rsidR="00AF5727" w:rsidRPr="00E878A6" w:rsidRDefault="00305D68">
      <w:pPr>
        <w:ind w:left="792" w:right="1104"/>
      </w:pPr>
      <w:r w:rsidRPr="00E878A6">
        <w:t>Sacensības</w:t>
      </w:r>
      <w:r w:rsidR="001D7680" w:rsidRPr="00E878A6">
        <w:t xml:space="preserve"> notiek 202</w:t>
      </w:r>
      <w:r w:rsidR="00E02CC8" w:rsidRPr="00E878A6">
        <w:t>6</w:t>
      </w:r>
      <w:r w:rsidRPr="00E878A6">
        <w:t>.</w:t>
      </w:r>
      <w:r w:rsidR="001D7680" w:rsidRPr="00E878A6">
        <w:t xml:space="preserve"> </w:t>
      </w:r>
      <w:r w:rsidRPr="00E878A6">
        <w:t xml:space="preserve">gada </w:t>
      </w:r>
      <w:r w:rsidR="00E02CC8" w:rsidRPr="00E878A6">
        <w:t>8. augustā</w:t>
      </w:r>
      <w:r w:rsidRPr="00E878A6">
        <w:t xml:space="preserve"> </w:t>
      </w:r>
      <w:r w:rsidR="001D7680" w:rsidRPr="00E878A6">
        <w:t>Lejasstrazdos</w:t>
      </w:r>
      <w:r w:rsidRPr="00E878A6">
        <w:t xml:space="preserve">, </w:t>
      </w:r>
      <w:r w:rsidR="001D7680" w:rsidRPr="00E878A6">
        <w:t>ciemata centrā.</w:t>
      </w:r>
      <w:r w:rsidRPr="00E878A6">
        <w:rPr>
          <w:rFonts w:eastAsia="Arial"/>
        </w:rPr>
        <w:t xml:space="preserve"> </w:t>
      </w:r>
    </w:p>
    <w:p w14:paraId="6B9CD77C" w14:textId="77777777" w:rsidR="00AF5727" w:rsidRPr="00E878A6" w:rsidRDefault="00305D68">
      <w:pPr>
        <w:numPr>
          <w:ilvl w:val="0"/>
          <w:numId w:val="2"/>
        </w:numPr>
        <w:spacing w:after="53" w:line="259" w:lineRule="auto"/>
        <w:ind w:right="3891" w:hanging="360"/>
        <w:jc w:val="left"/>
      </w:pPr>
      <w:r w:rsidRPr="00E878A6">
        <w:rPr>
          <w:b/>
        </w:rPr>
        <w:t xml:space="preserve">Spēļu vadība </w:t>
      </w:r>
    </w:p>
    <w:p w14:paraId="7B03A2E9" w14:textId="77777777" w:rsidR="00AF5727" w:rsidRPr="00E878A6" w:rsidRDefault="00305D68">
      <w:pPr>
        <w:numPr>
          <w:ilvl w:val="2"/>
          <w:numId w:val="5"/>
        </w:numPr>
        <w:ind w:right="0" w:hanging="360"/>
      </w:pPr>
      <w:r w:rsidRPr="00E878A6">
        <w:t xml:space="preserve">Sacensības organizē </w:t>
      </w:r>
      <w:r w:rsidR="001D7680" w:rsidRPr="00E878A6">
        <w:t xml:space="preserve">Dobeles pagasta sporta </w:t>
      </w:r>
      <w:proofErr w:type="spellStart"/>
      <w:r w:rsidR="001D7680" w:rsidRPr="00E878A6">
        <w:t>organizātors</w:t>
      </w:r>
      <w:proofErr w:type="spellEnd"/>
      <w:r w:rsidR="001D7680" w:rsidRPr="00E878A6">
        <w:t xml:space="preserve"> Ēriks </w:t>
      </w:r>
      <w:proofErr w:type="spellStart"/>
      <w:r w:rsidR="001D7680" w:rsidRPr="00E878A6">
        <w:t>Zaremba</w:t>
      </w:r>
      <w:proofErr w:type="spellEnd"/>
      <w:r w:rsidR="001D7680" w:rsidRPr="00E878A6">
        <w:t xml:space="preserve">, </w:t>
      </w:r>
      <w:proofErr w:type="spellStart"/>
      <w:r w:rsidR="001D7680" w:rsidRPr="00E878A6">
        <w:t>mob</w:t>
      </w:r>
      <w:proofErr w:type="spellEnd"/>
      <w:r w:rsidR="001D7680" w:rsidRPr="00E878A6">
        <w:t xml:space="preserve"> 29760061</w:t>
      </w:r>
    </w:p>
    <w:p w14:paraId="558DB004" w14:textId="77777777" w:rsidR="00AF5727" w:rsidRPr="00E878A6" w:rsidRDefault="001D7680">
      <w:pPr>
        <w:numPr>
          <w:ilvl w:val="2"/>
          <w:numId w:val="5"/>
        </w:numPr>
        <w:ind w:right="0" w:hanging="360"/>
      </w:pPr>
      <w:r w:rsidRPr="00E878A6">
        <w:t>Finansiālais atbalsts: Dobeles novada sporta pārvalde, Dobeles novada dome</w:t>
      </w:r>
    </w:p>
    <w:p w14:paraId="267A33E8" w14:textId="3E0BA026" w:rsidR="004B4B17" w:rsidRPr="00E878A6" w:rsidRDefault="004B4B17">
      <w:pPr>
        <w:numPr>
          <w:ilvl w:val="2"/>
          <w:numId w:val="5"/>
        </w:numPr>
        <w:ind w:right="0" w:hanging="360"/>
      </w:pPr>
      <w:r w:rsidRPr="00E878A6">
        <w:t xml:space="preserve">Vietējo iedzīvotāju tirdziņš Ludmila </w:t>
      </w:r>
      <w:proofErr w:type="spellStart"/>
      <w:r w:rsidRPr="00E878A6">
        <w:t>Zaremba</w:t>
      </w:r>
      <w:proofErr w:type="spellEnd"/>
      <w:r w:rsidR="00D73C3C" w:rsidRPr="00E878A6">
        <w:t>, mob. 20246442</w:t>
      </w:r>
    </w:p>
    <w:p w14:paraId="37A66E88" w14:textId="77777777" w:rsidR="00AF5727" w:rsidRPr="00E878A6" w:rsidRDefault="00305D68">
      <w:pPr>
        <w:numPr>
          <w:ilvl w:val="0"/>
          <w:numId w:val="2"/>
        </w:numPr>
        <w:spacing w:after="53" w:line="259" w:lineRule="auto"/>
        <w:ind w:right="3891" w:hanging="360"/>
        <w:jc w:val="left"/>
      </w:pPr>
      <w:r w:rsidRPr="00E878A6">
        <w:rPr>
          <w:b/>
        </w:rPr>
        <w:t xml:space="preserve">Dalībnieki. </w:t>
      </w:r>
    </w:p>
    <w:p w14:paraId="06EB3286" w14:textId="77777777" w:rsidR="00AF5727" w:rsidRPr="00E878A6" w:rsidRDefault="00305D68">
      <w:pPr>
        <w:numPr>
          <w:ilvl w:val="2"/>
          <w:numId w:val="4"/>
        </w:numPr>
        <w:ind w:right="0" w:hanging="360"/>
      </w:pPr>
      <w:r w:rsidRPr="00E878A6">
        <w:t>Sacensībās piedalās</w:t>
      </w:r>
      <w:r w:rsidR="001D7680" w:rsidRPr="00E878A6">
        <w:t xml:space="preserve"> Dobeles</w:t>
      </w:r>
      <w:r w:rsidRPr="00E878A6">
        <w:t xml:space="preserve"> novada iedzīvotāji. </w:t>
      </w:r>
    </w:p>
    <w:p w14:paraId="07FDED5D" w14:textId="77777777" w:rsidR="00AF5727" w:rsidRPr="00E878A6" w:rsidRDefault="00305D68">
      <w:pPr>
        <w:numPr>
          <w:ilvl w:val="2"/>
          <w:numId w:val="4"/>
        </w:numPr>
        <w:spacing w:after="44"/>
        <w:ind w:right="0" w:hanging="360"/>
      </w:pPr>
      <w:r w:rsidRPr="00E878A6">
        <w:t xml:space="preserve">Visiem dalībniekiem jāiepazīstas ar sacensību nolikumu. Tā nezināšana neatbrīvo dalībniekus no personīgās atbildības. </w:t>
      </w:r>
    </w:p>
    <w:p w14:paraId="3387C27B" w14:textId="77777777" w:rsidR="00AF5727" w:rsidRPr="00E878A6" w:rsidRDefault="00305D68">
      <w:pPr>
        <w:numPr>
          <w:ilvl w:val="2"/>
          <w:numId w:val="4"/>
        </w:numPr>
        <w:spacing w:after="35"/>
        <w:ind w:right="0" w:hanging="360"/>
      </w:pPr>
      <w:r w:rsidRPr="00E878A6">
        <w:t>Piesakoties sacensībām</w:t>
      </w:r>
      <w:r w:rsidRPr="00E878A6">
        <w:rPr>
          <w:b/>
        </w:rPr>
        <w:t xml:space="preserve"> </w:t>
      </w:r>
      <w:r w:rsidRPr="00E878A6">
        <w:t xml:space="preserve">dalībnieki vai katra dalībnieka vecāki vai aizbildnis apliecina, ka paši ir atbildīgi par savu veselības stāvokli sacensību laikā un apņemas ievērot ceļu satiksmes noteikumus un sacensību nolikumu.   </w:t>
      </w:r>
    </w:p>
    <w:p w14:paraId="7A3CBD46" w14:textId="77777777" w:rsidR="00AF5727" w:rsidRPr="00E878A6" w:rsidRDefault="00305D68">
      <w:pPr>
        <w:numPr>
          <w:ilvl w:val="2"/>
          <w:numId w:val="4"/>
        </w:numPr>
        <w:spacing w:after="35"/>
        <w:ind w:right="0" w:hanging="360"/>
      </w:pPr>
      <w:r w:rsidRPr="00E878A6">
        <w:t xml:space="preserve">Sacensību organizatori neatbild par dalībnieku iespējamām traumām, sadursmēm, kritieniem un citiem nelaimes gadījumiem sacensību laikā.  </w:t>
      </w:r>
    </w:p>
    <w:p w14:paraId="07362968" w14:textId="77777777" w:rsidR="00AF5727" w:rsidRPr="00E878A6" w:rsidRDefault="00305D68">
      <w:pPr>
        <w:numPr>
          <w:ilvl w:val="2"/>
          <w:numId w:val="4"/>
        </w:numPr>
        <w:spacing w:after="37"/>
        <w:ind w:right="0" w:hanging="360"/>
      </w:pPr>
      <w:r w:rsidRPr="00E878A6">
        <w:t xml:space="preserve">Piesakoties sacensībām, dalībnieki apliecina, ka neiebilst sacensību laikā organizatoru uzņemto fotogrāfiju izmantošanai publiskajos materiālos, kā arī neiebilst savu personas datu (vārda, uzvārda) publicēšanai dalībnieku sarakstā un rezultātos.  </w:t>
      </w:r>
    </w:p>
    <w:p w14:paraId="43DF41BD" w14:textId="77777777" w:rsidR="00AF5727" w:rsidRPr="00E878A6" w:rsidRDefault="00305D68">
      <w:pPr>
        <w:numPr>
          <w:ilvl w:val="2"/>
          <w:numId w:val="4"/>
        </w:numPr>
        <w:ind w:right="0" w:hanging="360"/>
      </w:pPr>
      <w:r w:rsidRPr="00E878A6">
        <w:t xml:space="preserve">Organizatoriem ir tiesības izdarīt izmaiņas un papildinājumus nolikumā. </w:t>
      </w:r>
    </w:p>
    <w:p w14:paraId="66E9CA06" w14:textId="77777777" w:rsidR="00AF5727" w:rsidRPr="00E878A6" w:rsidRDefault="00305D68">
      <w:pPr>
        <w:numPr>
          <w:ilvl w:val="0"/>
          <w:numId w:val="2"/>
        </w:numPr>
        <w:spacing w:after="53" w:line="259" w:lineRule="auto"/>
        <w:ind w:right="3891" w:hanging="360"/>
        <w:jc w:val="left"/>
      </w:pPr>
      <w:r w:rsidRPr="00E878A6">
        <w:rPr>
          <w:b/>
        </w:rPr>
        <w:t xml:space="preserve">Pieteikšanās, noteikumi. </w:t>
      </w:r>
    </w:p>
    <w:p w14:paraId="31F82445" w14:textId="77777777" w:rsidR="00F31587" w:rsidRPr="00E878A6" w:rsidRDefault="00305D68" w:rsidP="00F31587">
      <w:pPr>
        <w:pStyle w:val="NoSpacing"/>
        <w:rPr>
          <w:b/>
        </w:rPr>
      </w:pPr>
      <w:r w:rsidRPr="00E878A6">
        <w:t xml:space="preserve">Pieteikšanās sacensību vietā </w:t>
      </w:r>
      <w:r w:rsidR="001D7680" w:rsidRPr="00E878A6">
        <w:t>9.00</w:t>
      </w:r>
      <w:r w:rsidRPr="00E878A6">
        <w:t xml:space="preserve"> vai piesakoties pa tel. </w:t>
      </w:r>
      <w:r w:rsidR="001D7680" w:rsidRPr="00E878A6">
        <w:t>29760061</w:t>
      </w:r>
      <w:r w:rsidRPr="00E878A6">
        <w:rPr>
          <w:b/>
        </w:rPr>
        <w:t xml:space="preserve"> </w:t>
      </w:r>
      <w:r w:rsidRPr="00E878A6">
        <w:rPr>
          <w:b/>
        </w:rPr>
        <w:tab/>
      </w:r>
    </w:p>
    <w:p w14:paraId="1794279C" w14:textId="77777777" w:rsidR="00AF5727" w:rsidRPr="00E878A6" w:rsidRDefault="00305D68" w:rsidP="00F31587">
      <w:pPr>
        <w:pStyle w:val="NoSpacing"/>
        <w:numPr>
          <w:ilvl w:val="0"/>
          <w:numId w:val="2"/>
        </w:numPr>
      </w:pPr>
      <w:r w:rsidRPr="00E878A6">
        <w:rPr>
          <w:b/>
        </w:rPr>
        <w:t xml:space="preserve">Sacensību norise un kārtība. </w:t>
      </w:r>
    </w:p>
    <w:p w14:paraId="29C05C85" w14:textId="77777777" w:rsidR="001D7680" w:rsidRPr="00E878A6" w:rsidRDefault="00305D68">
      <w:pPr>
        <w:numPr>
          <w:ilvl w:val="2"/>
          <w:numId w:val="3"/>
        </w:numPr>
        <w:ind w:right="282" w:hanging="360"/>
      </w:pPr>
      <w:r w:rsidRPr="00E878A6">
        <w:t>Sacensības volejbolā (</w:t>
      </w:r>
      <w:r w:rsidR="001D7680" w:rsidRPr="00E878A6">
        <w:t>3 dalībnieki</w:t>
      </w:r>
      <w:r w:rsidRPr="00E878A6">
        <w:t xml:space="preserve">) </w:t>
      </w:r>
      <w:r w:rsidRPr="00E878A6">
        <w:rPr>
          <w:rFonts w:eastAsia="Arial"/>
        </w:rPr>
        <w:t xml:space="preserve"> </w:t>
      </w:r>
    </w:p>
    <w:p w14:paraId="53AA33C8" w14:textId="0B6DC9ED" w:rsidR="00AF5727" w:rsidRPr="00E878A6" w:rsidRDefault="00A77393">
      <w:pPr>
        <w:numPr>
          <w:ilvl w:val="2"/>
          <w:numId w:val="3"/>
        </w:numPr>
        <w:ind w:right="282" w:hanging="360"/>
      </w:pPr>
      <w:proofErr w:type="spellStart"/>
      <w:r w:rsidRPr="00E878A6">
        <w:t>Zorba</w:t>
      </w:r>
      <w:proofErr w:type="spellEnd"/>
      <w:r w:rsidRPr="00E878A6">
        <w:t xml:space="preserve"> futbols</w:t>
      </w:r>
      <w:r w:rsidR="00305D68" w:rsidRPr="00E878A6">
        <w:t xml:space="preserve"> (</w:t>
      </w:r>
      <w:r w:rsidRPr="00E878A6">
        <w:t>3</w:t>
      </w:r>
      <w:r w:rsidR="001D7680" w:rsidRPr="00E878A6">
        <w:t xml:space="preserve"> dalībnieki</w:t>
      </w:r>
      <w:r w:rsidR="00305D68" w:rsidRPr="00E878A6">
        <w:t xml:space="preserve">). </w:t>
      </w:r>
    </w:p>
    <w:p w14:paraId="439154DA" w14:textId="77777777" w:rsidR="001D7680" w:rsidRPr="00E878A6" w:rsidRDefault="001D7680">
      <w:pPr>
        <w:numPr>
          <w:ilvl w:val="2"/>
          <w:numId w:val="3"/>
        </w:numPr>
        <w:ind w:right="282" w:hanging="360"/>
      </w:pPr>
      <w:proofErr w:type="spellStart"/>
      <w:r w:rsidRPr="00E878A6">
        <w:t>Petanka</w:t>
      </w:r>
      <w:proofErr w:type="spellEnd"/>
      <w:r w:rsidRPr="00E878A6">
        <w:t xml:space="preserve"> (2 dalībnieki)</w:t>
      </w:r>
    </w:p>
    <w:p w14:paraId="218E0365" w14:textId="171A259C" w:rsidR="00A77393" w:rsidRPr="00E878A6" w:rsidRDefault="00A77393">
      <w:pPr>
        <w:numPr>
          <w:ilvl w:val="2"/>
          <w:numId w:val="3"/>
        </w:numPr>
        <w:ind w:right="282" w:hanging="360"/>
      </w:pPr>
      <w:r w:rsidRPr="00E878A6">
        <w:t>Komandas lēciens pāri garai virvei</w:t>
      </w:r>
      <w:r w:rsidR="009813B3" w:rsidRPr="00E878A6">
        <w:t xml:space="preserve"> (4 dalībnieki)</w:t>
      </w:r>
    </w:p>
    <w:p w14:paraId="3970F6D4" w14:textId="77777777" w:rsidR="00AF5727" w:rsidRPr="00E878A6" w:rsidRDefault="00305D68" w:rsidP="001D7680">
      <w:pPr>
        <w:numPr>
          <w:ilvl w:val="2"/>
          <w:numId w:val="3"/>
        </w:numPr>
        <w:ind w:right="282" w:hanging="360"/>
      </w:pPr>
      <w:r w:rsidRPr="00E878A6">
        <w:t xml:space="preserve">Atrakcijas bērniem </w:t>
      </w:r>
      <w:r w:rsidR="001D7680" w:rsidRPr="00E878A6">
        <w:t>un pieaugušajiem</w:t>
      </w:r>
    </w:p>
    <w:p w14:paraId="5CF8403E" w14:textId="5799C23D" w:rsidR="009813B3" w:rsidRPr="00E878A6" w:rsidRDefault="009813B3" w:rsidP="001D7680">
      <w:pPr>
        <w:numPr>
          <w:ilvl w:val="2"/>
          <w:numId w:val="3"/>
        </w:numPr>
        <w:ind w:right="282" w:hanging="360"/>
      </w:pPr>
      <w:r w:rsidRPr="00E878A6">
        <w:t>Bezmaksas zupa</w:t>
      </w:r>
    </w:p>
    <w:p w14:paraId="3DB9EF5E" w14:textId="77777777" w:rsidR="00AF5727" w:rsidRPr="00E878A6" w:rsidRDefault="00305D68">
      <w:pPr>
        <w:numPr>
          <w:ilvl w:val="0"/>
          <w:numId w:val="2"/>
        </w:numPr>
        <w:spacing w:after="53" w:line="259" w:lineRule="auto"/>
        <w:ind w:right="3891" w:hanging="360"/>
        <w:jc w:val="left"/>
      </w:pPr>
      <w:r w:rsidRPr="00E878A6">
        <w:rPr>
          <w:b/>
        </w:rPr>
        <w:lastRenderedPageBreak/>
        <w:t>Apbalvošana.</w:t>
      </w:r>
      <w:r w:rsidRPr="00E878A6">
        <w:t xml:space="preserve"> </w:t>
      </w:r>
    </w:p>
    <w:p w14:paraId="2120C683" w14:textId="77777777" w:rsidR="00AF5727" w:rsidRPr="00E878A6" w:rsidRDefault="00305D68">
      <w:pPr>
        <w:spacing w:after="29"/>
        <w:ind w:left="1142" w:right="0" w:hanging="360"/>
      </w:pPr>
      <w:r w:rsidRPr="00E878A6">
        <w:t xml:space="preserve">1.-3. vietu ieguvējs sportistus sporta medaļām, individuālās sacensībās pārsteiguma balvas. </w:t>
      </w:r>
      <w:r w:rsidRPr="00E878A6">
        <w:rPr>
          <w:b/>
        </w:rPr>
        <w:t xml:space="preserve"> </w:t>
      </w:r>
    </w:p>
    <w:p w14:paraId="016C4F82" w14:textId="77777777" w:rsidR="00AF5727" w:rsidRPr="00E878A6" w:rsidRDefault="00AF5727">
      <w:pPr>
        <w:ind w:left="792" w:right="0"/>
      </w:pPr>
    </w:p>
    <w:sectPr w:rsidR="00AF5727" w:rsidRPr="00E878A6" w:rsidSect="001D7680">
      <w:pgSz w:w="12240" w:h="15840"/>
      <w:pgMar w:top="851" w:right="1134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7BC0"/>
    <w:multiLevelType w:val="hybridMultilevel"/>
    <w:tmpl w:val="FFFFFFFF"/>
    <w:lvl w:ilvl="0" w:tplc="A1466C2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453FA">
      <w:start w:val="1"/>
      <w:numFmt w:val="bullet"/>
      <w:lvlText w:val="o"/>
      <w:lvlJc w:val="left"/>
      <w:pPr>
        <w:ind w:left="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6E47BE">
      <w:start w:val="1"/>
      <w:numFmt w:val="bullet"/>
      <w:lvlRestart w:val="0"/>
      <w:lvlText w:val="•"/>
      <w:lvlJc w:val="left"/>
      <w:pPr>
        <w:ind w:left="1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A4E7B2">
      <w:start w:val="1"/>
      <w:numFmt w:val="bullet"/>
      <w:lvlText w:val="•"/>
      <w:lvlJc w:val="left"/>
      <w:pPr>
        <w:ind w:left="1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0691E4">
      <w:start w:val="1"/>
      <w:numFmt w:val="bullet"/>
      <w:lvlText w:val="o"/>
      <w:lvlJc w:val="left"/>
      <w:pPr>
        <w:ind w:left="25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362C5C">
      <w:start w:val="1"/>
      <w:numFmt w:val="bullet"/>
      <w:lvlText w:val="▪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BC70E6">
      <w:start w:val="1"/>
      <w:numFmt w:val="bullet"/>
      <w:lvlText w:val="•"/>
      <w:lvlJc w:val="left"/>
      <w:pPr>
        <w:ind w:left="4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468ADE">
      <w:start w:val="1"/>
      <w:numFmt w:val="bullet"/>
      <w:lvlText w:val="o"/>
      <w:lvlJc w:val="left"/>
      <w:pPr>
        <w:ind w:left="4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188238">
      <w:start w:val="1"/>
      <w:numFmt w:val="bullet"/>
      <w:lvlText w:val="▪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867F12"/>
    <w:multiLevelType w:val="hybridMultilevel"/>
    <w:tmpl w:val="FFFFFFFF"/>
    <w:lvl w:ilvl="0" w:tplc="463CBED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3A4CAA">
      <w:start w:val="1"/>
      <w:numFmt w:val="bullet"/>
      <w:lvlText w:val="o"/>
      <w:lvlJc w:val="left"/>
      <w:pPr>
        <w:ind w:left="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76611A">
      <w:start w:val="1"/>
      <w:numFmt w:val="bullet"/>
      <w:lvlRestart w:val="0"/>
      <w:lvlText w:val="•"/>
      <w:lvlJc w:val="left"/>
      <w:pPr>
        <w:ind w:left="1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62F190">
      <w:start w:val="1"/>
      <w:numFmt w:val="bullet"/>
      <w:lvlText w:val="•"/>
      <w:lvlJc w:val="left"/>
      <w:pPr>
        <w:ind w:left="1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84DF82">
      <w:start w:val="1"/>
      <w:numFmt w:val="bullet"/>
      <w:lvlText w:val="o"/>
      <w:lvlJc w:val="left"/>
      <w:pPr>
        <w:ind w:left="25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DEBEB8">
      <w:start w:val="1"/>
      <w:numFmt w:val="bullet"/>
      <w:lvlText w:val="▪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AC6758">
      <w:start w:val="1"/>
      <w:numFmt w:val="bullet"/>
      <w:lvlText w:val="•"/>
      <w:lvlJc w:val="left"/>
      <w:pPr>
        <w:ind w:left="4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D60770">
      <w:start w:val="1"/>
      <w:numFmt w:val="bullet"/>
      <w:lvlText w:val="o"/>
      <w:lvlJc w:val="left"/>
      <w:pPr>
        <w:ind w:left="4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2CA8CE">
      <w:start w:val="1"/>
      <w:numFmt w:val="bullet"/>
      <w:lvlText w:val="▪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A60A16"/>
    <w:multiLevelType w:val="hybridMultilevel"/>
    <w:tmpl w:val="FFFFFFFF"/>
    <w:lvl w:ilvl="0" w:tplc="4D6EC6B0">
      <w:start w:val="1"/>
      <w:numFmt w:val="bullet"/>
      <w:lvlText w:val="•"/>
      <w:lvlJc w:val="left"/>
      <w:pPr>
        <w:ind w:left="1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C860A0">
      <w:start w:val="1"/>
      <w:numFmt w:val="bullet"/>
      <w:lvlText w:val="o"/>
      <w:lvlJc w:val="left"/>
      <w:pPr>
        <w:ind w:left="18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ACA2C6">
      <w:start w:val="1"/>
      <w:numFmt w:val="bullet"/>
      <w:lvlText w:val="▪"/>
      <w:lvlJc w:val="left"/>
      <w:pPr>
        <w:ind w:left="25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78ACAC">
      <w:start w:val="1"/>
      <w:numFmt w:val="bullet"/>
      <w:lvlText w:val="•"/>
      <w:lvlJc w:val="left"/>
      <w:pPr>
        <w:ind w:left="3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B69506">
      <w:start w:val="1"/>
      <w:numFmt w:val="bullet"/>
      <w:lvlText w:val="o"/>
      <w:lvlJc w:val="left"/>
      <w:pPr>
        <w:ind w:left="4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3036D4">
      <w:start w:val="1"/>
      <w:numFmt w:val="bullet"/>
      <w:lvlText w:val="▪"/>
      <w:lvlJc w:val="left"/>
      <w:pPr>
        <w:ind w:left="4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9ABA62">
      <w:start w:val="1"/>
      <w:numFmt w:val="bullet"/>
      <w:lvlText w:val="•"/>
      <w:lvlJc w:val="left"/>
      <w:pPr>
        <w:ind w:left="5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86DEDE">
      <w:start w:val="1"/>
      <w:numFmt w:val="bullet"/>
      <w:lvlText w:val="o"/>
      <w:lvlJc w:val="left"/>
      <w:pPr>
        <w:ind w:left="6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0B734">
      <w:start w:val="1"/>
      <w:numFmt w:val="bullet"/>
      <w:lvlText w:val="▪"/>
      <w:lvlJc w:val="left"/>
      <w:pPr>
        <w:ind w:left="6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58110D"/>
    <w:multiLevelType w:val="multilevel"/>
    <w:tmpl w:val="FFFFFFFF"/>
    <w:lvl w:ilvl="0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9484B48"/>
    <w:multiLevelType w:val="hybridMultilevel"/>
    <w:tmpl w:val="FFFFFFFF"/>
    <w:lvl w:ilvl="0" w:tplc="898A15E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26D95E">
      <w:start w:val="1"/>
      <w:numFmt w:val="bullet"/>
      <w:lvlText w:val="o"/>
      <w:lvlJc w:val="left"/>
      <w:pPr>
        <w:ind w:left="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B87340">
      <w:start w:val="1"/>
      <w:numFmt w:val="bullet"/>
      <w:lvlRestart w:val="0"/>
      <w:lvlText w:val="•"/>
      <w:lvlJc w:val="left"/>
      <w:pPr>
        <w:ind w:left="1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60C1BC">
      <w:start w:val="1"/>
      <w:numFmt w:val="bullet"/>
      <w:lvlText w:val="•"/>
      <w:lvlJc w:val="left"/>
      <w:pPr>
        <w:ind w:left="1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E0CF8">
      <w:start w:val="1"/>
      <w:numFmt w:val="bullet"/>
      <w:lvlText w:val="o"/>
      <w:lvlJc w:val="left"/>
      <w:pPr>
        <w:ind w:left="25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C2C73A">
      <w:start w:val="1"/>
      <w:numFmt w:val="bullet"/>
      <w:lvlText w:val="▪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FE6278">
      <w:start w:val="1"/>
      <w:numFmt w:val="bullet"/>
      <w:lvlText w:val="•"/>
      <w:lvlJc w:val="left"/>
      <w:pPr>
        <w:ind w:left="4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5C140A">
      <w:start w:val="1"/>
      <w:numFmt w:val="bullet"/>
      <w:lvlText w:val="o"/>
      <w:lvlJc w:val="left"/>
      <w:pPr>
        <w:ind w:left="4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E86250">
      <w:start w:val="1"/>
      <w:numFmt w:val="bullet"/>
      <w:lvlText w:val="▪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6896968">
    <w:abstractNumId w:val="2"/>
  </w:num>
  <w:num w:numId="2" w16cid:durableId="575671364">
    <w:abstractNumId w:val="3"/>
  </w:num>
  <w:num w:numId="3" w16cid:durableId="84497405">
    <w:abstractNumId w:val="1"/>
  </w:num>
  <w:num w:numId="4" w16cid:durableId="1120029021">
    <w:abstractNumId w:val="4"/>
  </w:num>
  <w:num w:numId="5" w16cid:durableId="603996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727"/>
    <w:rsid w:val="001D0EC0"/>
    <w:rsid w:val="001D7680"/>
    <w:rsid w:val="00224906"/>
    <w:rsid w:val="00305D68"/>
    <w:rsid w:val="00483FC8"/>
    <w:rsid w:val="004B4B17"/>
    <w:rsid w:val="00842E8C"/>
    <w:rsid w:val="009813B3"/>
    <w:rsid w:val="00A77393"/>
    <w:rsid w:val="00A92E7B"/>
    <w:rsid w:val="00AC1BF4"/>
    <w:rsid w:val="00AF5727"/>
    <w:rsid w:val="00C97C5E"/>
    <w:rsid w:val="00D73C3C"/>
    <w:rsid w:val="00DE699A"/>
    <w:rsid w:val="00E02CC8"/>
    <w:rsid w:val="00E878A6"/>
    <w:rsid w:val="00F31587"/>
    <w:rsid w:val="00F5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455948"/>
  <w15:docId w15:val="{3201B8E4-AD20-0D4E-A498-997104BB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7" w:lineRule="auto"/>
      <w:ind w:left="10" w:right="196" w:hanging="10"/>
      <w:jc w:val="both"/>
    </w:pPr>
    <w:rPr>
      <w:rFonts w:ascii="Times New Roman" w:eastAsia="Times New Roman" w:hAnsi="Times New Roman" w:cs="Times New Roman"/>
      <w:color w:val="000000"/>
      <w:lang w:bidi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1587"/>
    <w:pPr>
      <w:spacing w:after="0" w:line="240" w:lineRule="auto"/>
      <w:ind w:left="10" w:right="196" w:hanging="10"/>
      <w:jc w:val="both"/>
    </w:pPr>
    <w:rPr>
      <w:rFonts w:ascii="Times New Roman" w:eastAsia="Times New Roman" w:hAnsi="Times New Roman" w:cs="Times New Roman"/>
      <w:color w:val="000000"/>
      <w:lang w:bidi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1275</Words>
  <Characters>728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Glaudāne</dc:creator>
  <cp:keywords/>
  <cp:lastModifiedBy>User</cp:lastModifiedBy>
  <cp:revision>3</cp:revision>
  <dcterms:created xsi:type="dcterms:W3CDTF">2026-07-24T06:19:00Z</dcterms:created>
  <dcterms:modified xsi:type="dcterms:W3CDTF">2026-07-24T09:02:00Z</dcterms:modified>
</cp:coreProperties>
</file>