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05F73" w14:textId="680061DE" w:rsidR="003D7222" w:rsidRDefault="003D7222" w:rsidP="0030498D">
      <w:pPr>
        <w:shd w:val="clear" w:color="auto" w:fill="FFFFFF"/>
        <w:spacing w:line="360" w:lineRule="atLeast"/>
        <w:rPr>
          <w:rFonts w:ascii="Arial" w:hAnsi="Arial" w:cs="Arial"/>
          <w:b/>
          <w:color w:val="222222"/>
        </w:rPr>
      </w:pPr>
    </w:p>
    <w:p w14:paraId="71B7666D" w14:textId="23E14934" w:rsidR="00533FEA" w:rsidRDefault="00533FEA" w:rsidP="0030498D">
      <w:pPr>
        <w:shd w:val="clear" w:color="auto" w:fill="FFFFFF"/>
        <w:spacing w:line="360" w:lineRule="atLeast"/>
        <w:rPr>
          <w:rFonts w:ascii="Arial" w:hAnsi="Arial" w:cs="Arial"/>
          <w:b/>
          <w:color w:val="222222"/>
        </w:rPr>
      </w:pPr>
    </w:p>
    <w:p w14:paraId="14C20F0F" w14:textId="73C86AA5" w:rsidR="00533FEA" w:rsidRDefault="00533FEA" w:rsidP="0030498D">
      <w:pPr>
        <w:shd w:val="clear" w:color="auto" w:fill="FFFFFF"/>
        <w:spacing w:line="360" w:lineRule="atLeast"/>
        <w:rPr>
          <w:rFonts w:ascii="Arial" w:hAnsi="Arial" w:cs="Arial"/>
          <w:b/>
          <w:color w:val="222222"/>
        </w:rPr>
      </w:pPr>
    </w:p>
    <w:p w14:paraId="7E535A9D" w14:textId="77777777" w:rsidR="00533FEA" w:rsidRPr="00527A8F" w:rsidRDefault="00533FEA" w:rsidP="00533FEA">
      <w:pPr>
        <w:spacing w:after="160" w:line="259" w:lineRule="auto"/>
        <w:jc w:val="right"/>
        <w:rPr>
          <w:rFonts w:eastAsia="Calibri"/>
          <w:lang w:eastAsia="en-US"/>
        </w:rPr>
      </w:pPr>
      <w:r w:rsidRPr="00527A8F">
        <w:rPr>
          <w:rFonts w:eastAsia="Calibri"/>
          <w:lang w:eastAsia="en-US"/>
        </w:rPr>
        <w:t>APSTIPRINU:</w:t>
      </w:r>
    </w:p>
    <w:p w14:paraId="5EC82442" w14:textId="77777777" w:rsidR="00533FEA" w:rsidRPr="00527A8F" w:rsidRDefault="00533FEA" w:rsidP="00533FEA">
      <w:pPr>
        <w:spacing w:after="160" w:line="259" w:lineRule="auto"/>
        <w:jc w:val="right"/>
        <w:rPr>
          <w:rFonts w:eastAsia="Calibri"/>
          <w:lang w:eastAsia="en-US"/>
        </w:rPr>
      </w:pPr>
      <w:r w:rsidRPr="00527A8F">
        <w:rPr>
          <w:rFonts w:eastAsia="Calibri"/>
          <w:lang w:eastAsia="en-US"/>
        </w:rPr>
        <w:t>Dobeles novada Sporta</w:t>
      </w:r>
    </w:p>
    <w:p w14:paraId="3F23CF1E" w14:textId="77777777" w:rsidR="00533FEA" w:rsidRPr="00527A8F" w:rsidRDefault="00533FEA" w:rsidP="00533FEA">
      <w:pPr>
        <w:spacing w:after="160" w:line="259" w:lineRule="auto"/>
        <w:jc w:val="right"/>
        <w:rPr>
          <w:rFonts w:eastAsia="Calibri"/>
          <w:lang w:eastAsia="en-US"/>
        </w:rPr>
      </w:pPr>
      <w:r w:rsidRPr="00527A8F">
        <w:rPr>
          <w:rFonts w:eastAsia="Calibri"/>
          <w:lang w:eastAsia="en-US"/>
        </w:rPr>
        <w:t>pārvaldes vadītāja</w:t>
      </w:r>
    </w:p>
    <w:p w14:paraId="5BCD9541" w14:textId="77777777" w:rsidR="00533FEA" w:rsidRPr="00527A8F" w:rsidRDefault="00533FEA" w:rsidP="00533FEA">
      <w:pPr>
        <w:spacing w:after="160" w:line="259" w:lineRule="auto"/>
        <w:jc w:val="right"/>
        <w:rPr>
          <w:rFonts w:eastAsia="Calibri"/>
          <w:lang w:eastAsia="en-US"/>
        </w:rPr>
      </w:pPr>
      <w:r w:rsidRPr="00527A8F">
        <w:rPr>
          <w:rFonts w:eastAsia="Calibri"/>
          <w:lang w:eastAsia="en-US"/>
        </w:rPr>
        <w:t>Linda Karlovica ___________________</w:t>
      </w:r>
    </w:p>
    <w:p w14:paraId="16D9FDE0" w14:textId="0757D255" w:rsidR="00533FEA" w:rsidRPr="00527A8F" w:rsidRDefault="00533FEA" w:rsidP="00533FEA">
      <w:pPr>
        <w:spacing w:after="160" w:line="259" w:lineRule="auto"/>
        <w:jc w:val="right"/>
        <w:rPr>
          <w:rFonts w:eastAsia="Calibri"/>
          <w:lang w:eastAsia="en-US"/>
        </w:rPr>
      </w:pPr>
      <w:r w:rsidRPr="00527A8F">
        <w:rPr>
          <w:rFonts w:eastAsia="Calibri"/>
          <w:lang w:eastAsia="en-US"/>
        </w:rPr>
        <w:t>202</w:t>
      </w:r>
      <w:r w:rsidR="00231759" w:rsidRPr="00527A8F">
        <w:rPr>
          <w:rFonts w:eastAsia="Calibri"/>
          <w:lang w:eastAsia="en-US"/>
        </w:rPr>
        <w:t>6</w:t>
      </w:r>
      <w:r w:rsidRPr="00527A8F">
        <w:rPr>
          <w:rFonts w:eastAsia="Calibri"/>
          <w:lang w:eastAsia="en-US"/>
        </w:rPr>
        <w:t>.gada ………………..</w:t>
      </w:r>
    </w:p>
    <w:p w14:paraId="0149303B" w14:textId="6FCBE999" w:rsidR="00533FEA" w:rsidRPr="00527A8F" w:rsidRDefault="00533FEA" w:rsidP="0030498D">
      <w:pPr>
        <w:shd w:val="clear" w:color="auto" w:fill="FFFFFF"/>
        <w:spacing w:line="360" w:lineRule="atLeast"/>
        <w:rPr>
          <w:b/>
          <w:color w:val="222222"/>
        </w:rPr>
      </w:pPr>
    </w:p>
    <w:p w14:paraId="7CCD8C30" w14:textId="77777777" w:rsidR="00533FEA" w:rsidRPr="00527A8F" w:rsidRDefault="00533FEA" w:rsidP="0030498D">
      <w:pPr>
        <w:shd w:val="clear" w:color="auto" w:fill="FFFFFF"/>
        <w:spacing w:line="360" w:lineRule="atLeast"/>
        <w:rPr>
          <w:b/>
          <w:color w:val="222222"/>
        </w:rPr>
      </w:pPr>
    </w:p>
    <w:p w14:paraId="463A700B" w14:textId="0285C045" w:rsidR="009A26A6" w:rsidRPr="00527A8F" w:rsidRDefault="00A81C20" w:rsidP="009A26A6">
      <w:pPr>
        <w:shd w:val="clear" w:color="auto" w:fill="FFFFFF"/>
        <w:spacing w:line="360" w:lineRule="atLeast"/>
        <w:jc w:val="center"/>
        <w:rPr>
          <w:b/>
          <w:bCs/>
          <w:color w:val="222222"/>
        </w:rPr>
      </w:pPr>
      <w:r w:rsidRPr="00527A8F">
        <w:rPr>
          <w:b/>
          <w:color w:val="222222"/>
        </w:rPr>
        <w:t>Annenieku pagasta sporta diena</w:t>
      </w:r>
      <w:r w:rsidR="00EB392C" w:rsidRPr="00527A8F">
        <w:rPr>
          <w:b/>
          <w:color w:val="222222"/>
        </w:rPr>
        <w:t xml:space="preserve"> </w:t>
      </w:r>
      <w:r w:rsidR="009173A9" w:rsidRPr="00527A8F">
        <w:rPr>
          <w:b/>
          <w:bCs/>
          <w:color w:val="222222"/>
        </w:rPr>
        <w:t>2</w:t>
      </w:r>
      <w:r w:rsidRPr="00527A8F">
        <w:rPr>
          <w:b/>
          <w:bCs/>
          <w:color w:val="222222"/>
        </w:rPr>
        <w:t>02</w:t>
      </w:r>
      <w:r w:rsidR="00231759" w:rsidRPr="00527A8F">
        <w:rPr>
          <w:b/>
          <w:bCs/>
          <w:color w:val="222222"/>
        </w:rPr>
        <w:t>6</w:t>
      </w:r>
    </w:p>
    <w:p w14:paraId="6E742219" w14:textId="77777777" w:rsidR="009A26A6" w:rsidRPr="00527A8F" w:rsidRDefault="009A26A6" w:rsidP="009A26A6">
      <w:pPr>
        <w:shd w:val="clear" w:color="auto" w:fill="FFFFFF"/>
        <w:spacing w:line="360" w:lineRule="atLeast"/>
        <w:jc w:val="center"/>
        <w:rPr>
          <w:b/>
          <w:bCs/>
          <w:color w:val="222222"/>
        </w:rPr>
      </w:pPr>
      <w:r w:rsidRPr="00527A8F">
        <w:rPr>
          <w:b/>
          <w:bCs/>
          <w:color w:val="222222"/>
        </w:rPr>
        <w:t>N O L I K U M S</w:t>
      </w:r>
    </w:p>
    <w:p w14:paraId="784D093F" w14:textId="77777777" w:rsidR="006D37CF" w:rsidRPr="00527A8F" w:rsidRDefault="006D37CF" w:rsidP="009A26A6">
      <w:pPr>
        <w:shd w:val="clear" w:color="auto" w:fill="FFFFFF"/>
        <w:spacing w:line="360" w:lineRule="atLeast"/>
        <w:jc w:val="center"/>
        <w:rPr>
          <w:color w:val="222222"/>
        </w:rPr>
      </w:pPr>
    </w:p>
    <w:p w14:paraId="3E68B2F1" w14:textId="77777777" w:rsidR="009173A9" w:rsidRPr="00527A8F" w:rsidRDefault="009A26A6" w:rsidP="00DF4B94">
      <w:pPr>
        <w:rPr>
          <w:color w:val="222222"/>
        </w:rPr>
      </w:pPr>
      <w:r w:rsidRPr="00527A8F">
        <w:rPr>
          <w:b/>
          <w:bCs/>
          <w:color w:val="222222"/>
        </w:rPr>
        <w:t>1.    Mērķis</w:t>
      </w:r>
    </w:p>
    <w:p w14:paraId="51A5A788" w14:textId="77777777" w:rsidR="0030498D" w:rsidRPr="00527A8F" w:rsidRDefault="00C05798" w:rsidP="0030498D">
      <w:pPr>
        <w:spacing w:line="360" w:lineRule="auto"/>
        <w:rPr>
          <w:color w:val="222222"/>
        </w:rPr>
      </w:pPr>
      <w:r w:rsidRPr="00527A8F">
        <w:rPr>
          <w:color w:val="222222"/>
        </w:rPr>
        <w:t xml:space="preserve">  </w:t>
      </w:r>
      <w:r w:rsidR="009173A9" w:rsidRPr="00527A8F">
        <w:rPr>
          <w:color w:val="222222"/>
        </w:rPr>
        <w:t>V</w:t>
      </w:r>
      <w:r w:rsidR="009173A9" w:rsidRPr="00527A8F">
        <w:rPr>
          <w:lang w:val="fr-FR"/>
        </w:rPr>
        <w:t xml:space="preserve">eicināt veselīgu un saturīgu </w:t>
      </w:r>
      <w:r w:rsidR="00EB392C" w:rsidRPr="00527A8F">
        <w:rPr>
          <w:lang w:val="fr-FR"/>
        </w:rPr>
        <w:t xml:space="preserve">Annenieku </w:t>
      </w:r>
      <w:r w:rsidR="009173A9" w:rsidRPr="00527A8F">
        <w:rPr>
          <w:lang w:val="fr-FR"/>
        </w:rPr>
        <w:t xml:space="preserve"> pagasta iedzīvotāju atpūtu ar jautru un  radošu dalību svētkos , kā arī r</w:t>
      </w:r>
      <w:r w:rsidR="00EB392C" w:rsidRPr="00527A8F">
        <w:rPr>
          <w:color w:val="222222"/>
        </w:rPr>
        <w:t xml:space="preserve">adīt iespēju Annenieku </w:t>
      </w:r>
      <w:r w:rsidR="009A26A6" w:rsidRPr="00527A8F">
        <w:rPr>
          <w:color w:val="222222"/>
        </w:rPr>
        <w:t xml:space="preserve"> pagastā sportot gribošajiem </w:t>
      </w:r>
      <w:r w:rsidR="009173A9" w:rsidRPr="00527A8F">
        <w:rPr>
          <w:color w:val="222222"/>
        </w:rPr>
        <w:t>iedzīvotājiem</w:t>
      </w:r>
      <w:r w:rsidR="009A26A6" w:rsidRPr="00527A8F">
        <w:rPr>
          <w:color w:val="222222"/>
        </w:rPr>
        <w:t xml:space="preserve"> pierādīt savu meistarību</w:t>
      </w:r>
      <w:r w:rsidR="0030498D" w:rsidRPr="00527A8F">
        <w:rPr>
          <w:color w:val="222222"/>
        </w:rPr>
        <w:t xml:space="preserve">. </w:t>
      </w:r>
    </w:p>
    <w:p w14:paraId="5B190065" w14:textId="77777777" w:rsidR="00025931" w:rsidRPr="00527A8F" w:rsidRDefault="0030498D" w:rsidP="004A612D">
      <w:pPr>
        <w:spacing w:line="360" w:lineRule="auto"/>
        <w:rPr>
          <w:color w:val="222222"/>
        </w:rPr>
      </w:pPr>
      <w:r w:rsidRPr="00527A8F">
        <w:rPr>
          <w:b/>
          <w:bCs/>
          <w:color w:val="222222"/>
        </w:rPr>
        <w:t>2.  </w:t>
      </w:r>
      <w:r w:rsidR="007663E7" w:rsidRPr="00527A8F">
        <w:rPr>
          <w:b/>
          <w:bCs/>
          <w:color w:val="222222"/>
        </w:rPr>
        <w:t xml:space="preserve">  </w:t>
      </w:r>
      <w:r w:rsidR="009A26A6" w:rsidRPr="00527A8F">
        <w:rPr>
          <w:b/>
          <w:bCs/>
          <w:color w:val="222222"/>
        </w:rPr>
        <w:t>Laiks un vieta</w:t>
      </w:r>
    </w:p>
    <w:p w14:paraId="6AC36400" w14:textId="1EE15AF1" w:rsidR="00513A1A" w:rsidRPr="00527A8F" w:rsidRDefault="00C05798" w:rsidP="004A612D">
      <w:pPr>
        <w:spacing w:line="360" w:lineRule="auto"/>
        <w:rPr>
          <w:color w:val="222222"/>
        </w:rPr>
      </w:pPr>
      <w:r w:rsidRPr="00527A8F">
        <w:rPr>
          <w:color w:val="222222"/>
        </w:rPr>
        <w:t xml:space="preserve">  </w:t>
      </w:r>
      <w:r w:rsidR="00A81C20" w:rsidRPr="00527A8F">
        <w:rPr>
          <w:color w:val="222222"/>
        </w:rPr>
        <w:t>Annenieku pagasta sporta diena</w:t>
      </w:r>
      <w:r w:rsidR="0090715E" w:rsidRPr="00527A8F">
        <w:rPr>
          <w:color w:val="222222"/>
        </w:rPr>
        <w:t xml:space="preserve"> notiek 202</w:t>
      </w:r>
      <w:r w:rsidR="00231759" w:rsidRPr="00527A8F">
        <w:rPr>
          <w:color w:val="222222"/>
        </w:rPr>
        <w:t>6</w:t>
      </w:r>
      <w:r w:rsidR="00513A1A" w:rsidRPr="00527A8F">
        <w:rPr>
          <w:color w:val="222222"/>
        </w:rPr>
        <w:t>.</w:t>
      </w:r>
      <w:r w:rsidR="0090715E" w:rsidRPr="00527A8F">
        <w:rPr>
          <w:color w:val="222222"/>
        </w:rPr>
        <w:t xml:space="preserve"> </w:t>
      </w:r>
      <w:r w:rsidR="009A26A6" w:rsidRPr="00527A8F">
        <w:rPr>
          <w:color w:val="222222"/>
        </w:rPr>
        <w:t xml:space="preserve">gada </w:t>
      </w:r>
      <w:r w:rsidR="00231759" w:rsidRPr="00527A8F">
        <w:rPr>
          <w:color w:val="222222"/>
        </w:rPr>
        <w:t>15</w:t>
      </w:r>
      <w:r w:rsidR="00513A1A" w:rsidRPr="00527A8F">
        <w:rPr>
          <w:color w:val="222222"/>
        </w:rPr>
        <w:t xml:space="preserve"> augustā</w:t>
      </w:r>
      <w:r w:rsidR="0090715E" w:rsidRPr="00527A8F">
        <w:rPr>
          <w:color w:val="222222"/>
        </w:rPr>
        <w:t xml:space="preserve">, </w:t>
      </w:r>
      <w:r w:rsidR="00513A1A" w:rsidRPr="00527A8F">
        <w:rPr>
          <w:color w:val="222222"/>
        </w:rPr>
        <w:t>Kaķenieku ciematā pie Tautas nama</w:t>
      </w:r>
      <w:r w:rsidR="001D3A46" w:rsidRPr="00527A8F">
        <w:rPr>
          <w:color w:val="222222"/>
        </w:rPr>
        <w:t>.</w:t>
      </w:r>
    </w:p>
    <w:p w14:paraId="185D332F" w14:textId="06877EB9" w:rsidR="00A81C20" w:rsidRPr="00527A8F" w:rsidRDefault="00A81C20" w:rsidP="004A612D">
      <w:pPr>
        <w:spacing w:line="360" w:lineRule="auto"/>
        <w:rPr>
          <w:color w:val="222222"/>
        </w:rPr>
      </w:pPr>
      <w:r w:rsidRPr="00527A8F">
        <w:rPr>
          <w:color w:val="222222"/>
        </w:rPr>
        <w:t>Sacensību sākums plkst. 1</w:t>
      </w:r>
      <w:r w:rsidR="00C7670B" w:rsidRPr="00527A8F">
        <w:rPr>
          <w:color w:val="222222"/>
        </w:rPr>
        <w:t>2</w:t>
      </w:r>
      <w:r w:rsidRPr="00527A8F">
        <w:rPr>
          <w:color w:val="222222"/>
        </w:rPr>
        <w:t>.</w:t>
      </w:r>
      <w:r w:rsidR="00231759" w:rsidRPr="00527A8F">
        <w:rPr>
          <w:color w:val="222222"/>
        </w:rPr>
        <w:t>00</w:t>
      </w:r>
    </w:p>
    <w:p w14:paraId="4A814999" w14:textId="49B0614E" w:rsidR="00EB392C" w:rsidRPr="00527A8F" w:rsidRDefault="00EB392C" w:rsidP="004A612D">
      <w:pPr>
        <w:spacing w:line="360" w:lineRule="auto"/>
        <w:rPr>
          <w:lang w:val="fr-FR"/>
        </w:rPr>
      </w:pPr>
      <w:r w:rsidRPr="00527A8F">
        <w:rPr>
          <w:color w:val="222222"/>
        </w:rPr>
        <w:t>R</w:t>
      </w:r>
      <w:r w:rsidR="002E3C0C" w:rsidRPr="00527A8F">
        <w:rPr>
          <w:color w:val="222222"/>
        </w:rPr>
        <w:t>eģistrācija komandām no pl</w:t>
      </w:r>
      <w:r w:rsidR="00223D90" w:rsidRPr="00527A8F">
        <w:rPr>
          <w:color w:val="222222"/>
        </w:rPr>
        <w:t>kst</w:t>
      </w:r>
      <w:r w:rsidR="002E3C0C" w:rsidRPr="00527A8F">
        <w:rPr>
          <w:color w:val="222222"/>
        </w:rPr>
        <w:t>.</w:t>
      </w:r>
      <w:r w:rsidR="00231759" w:rsidRPr="00527A8F">
        <w:rPr>
          <w:color w:val="222222"/>
        </w:rPr>
        <w:t>11.30</w:t>
      </w:r>
    </w:p>
    <w:p w14:paraId="5CF13CE9" w14:textId="77777777" w:rsidR="009A26A6" w:rsidRPr="00527A8F" w:rsidRDefault="009A26A6" w:rsidP="00DF4B94">
      <w:pPr>
        <w:shd w:val="clear" w:color="auto" w:fill="FFFFFF"/>
        <w:spacing w:line="360" w:lineRule="atLeast"/>
        <w:rPr>
          <w:b/>
          <w:bCs/>
          <w:color w:val="222222"/>
        </w:rPr>
      </w:pPr>
      <w:r w:rsidRPr="00527A8F">
        <w:rPr>
          <w:b/>
          <w:bCs/>
          <w:color w:val="222222"/>
        </w:rPr>
        <w:t>3.    Dalībnieki</w:t>
      </w:r>
      <w:r w:rsidRPr="00527A8F">
        <w:rPr>
          <w:color w:val="222222"/>
        </w:rPr>
        <w:br/>
      </w:r>
      <w:r w:rsidR="00C05798" w:rsidRPr="00527A8F">
        <w:rPr>
          <w:color w:val="222222"/>
        </w:rPr>
        <w:t xml:space="preserve">  </w:t>
      </w:r>
      <w:r w:rsidR="00EB392C" w:rsidRPr="00527A8F">
        <w:rPr>
          <w:color w:val="222222"/>
        </w:rPr>
        <w:t>Annenieku pagasta</w:t>
      </w:r>
      <w:r w:rsidR="009173A9" w:rsidRPr="00527A8F">
        <w:rPr>
          <w:color w:val="222222"/>
        </w:rPr>
        <w:t xml:space="preserve"> sporta</w:t>
      </w:r>
      <w:r w:rsidR="00EB392C" w:rsidRPr="00527A8F">
        <w:rPr>
          <w:color w:val="222222"/>
        </w:rPr>
        <w:t xml:space="preserve"> svētku sacensību </w:t>
      </w:r>
      <w:r w:rsidRPr="00527A8F">
        <w:rPr>
          <w:color w:val="222222"/>
        </w:rPr>
        <w:t>dalībnieki ir pagastā</w:t>
      </w:r>
      <w:r w:rsidR="00EB392C" w:rsidRPr="00527A8F">
        <w:rPr>
          <w:color w:val="222222"/>
        </w:rPr>
        <w:t xml:space="preserve"> </w:t>
      </w:r>
      <w:r w:rsidRPr="00527A8F">
        <w:rPr>
          <w:color w:val="222222"/>
        </w:rPr>
        <w:t>dzīvojošie, strādājošie cilvēki, kā arī citādi piederošie. Svētkos piedalās komandas un individuālo sporta veidu cienītāji.</w:t>
      </w:r>
    </w:p>
    <w:p w14:paraId="212CA367" w14:textId="6865B432" w:rsidR="0040615E" w:rsidRPr="00527A8F" w:rsidRDefault="009A26A6" w:rsidP="00DF4B94">
      <w:pPr>
        <w:shd w:val="clear" w:color="auto" w:fill="FFFFFF"/>
        <w:spacing w:line="360" w:lineRule="atLeast"/>
        <w:rPr>
          <w:color w:val="222222"/>
        </w:rPr>
      </w:pPr>
      <w:r w:rsidRPr="00527A8F">
        <w:rPr>
          <w:b/>
          <w:bCs/>
          <w:color w:val="222222"/>
        </w:rPr>
        <w:t>4.    Komandas</w:t>
      </w:r>
      <w:r w:rsidRPr="00527A8F">
        <w:rPr>
          <w:color w:val="222222"/>
        </w:rPr>
        <w:br/>
      </w:r>
      <w:r w:rsidR="00C05798" w:rsidRPr="00527A8F">
        <w:rPr>
          <w:color w:val="222222"/>
        </w:rPr>
        <w:t xml:space="preserve">  </w:t>
      </w:r>
      <w:r w:rsidRPr="00527A8F">
        <w:rPr>
          <w:color w:val="222222"/>
        </w:rPr>
        <w:t>Komand</w:t>
      </w:r>
      <w:r w:rsidR="009E7B0F" w:rsidRPr="00527A8F">
        <w:rPr>
          <w:color w:val="222222"/>
        </w:rPr>
        <w:t>ā mini</w:t>
      </w:r>
      <w:r w:rsidR="002E3C0C" w:rsidRPr="00527A8F">
        <w:rPr>
          <w:color w:val="222222"/>
        </w:rPr>
        <w:t xml:space="preserve">mālais dalībnieku </w:t>
      </w:r>
      <w:r w:rsidR="0086672E" w:rsidRPr="00527A8F">
        <w:rPr>
          <w:color w:val="222222"/>
        </w:rPr>
        <w:t xml:space="preserve">skaits ir </w:t>
      </w:r>
      <w:r w:rsidR="00C7670B" w:rsidRPr="00527A8F">
        <w:rPr>
          <w:color w:val="222222"/>
        </w:rPr>
        <w:t xml:space="preserve">5 </w:t>
      </w:r>
      <w:r w:rsidR="00B157FA" w:rsidRPr="00527A8F">
        <w:rPr>
          <w:color w:val="222222"/>
        </w:rPr>
        <w:t>cilvēki. Komandā jāb</w:t>
      </w:r>
      <w:r w:rsidR="00176C78" w:rsidRPr="00527A8F">
        <w:rPr>
          <w:color w:val="222222"/>
        </w:rPr>
        <w:t>ū</w:t>
      </w:r>
      <w:r w:rsidR="00B157FA" w:rsidRPr="00527A8F">
        <w:rPr>
          <w:color w:val="222222"/>
        </w:rPr>
        <w:t>t vismaz vienai sievietei</w:t>
      </w:r>
      <w:r w:rsidR="0090715E" w:rsidRPr="00527A8F">
        <w:rPr>
          <w:color w:val="222222"/>
        </w:rPr>
        <w:t>.</w:t>
      </w:r>
      <w:r w:rsidR="00D83F40" w:rsidRPr="00527A8F">
        <w:rPr>
          <w:color w:val="222222"/>
        </w:rPr>
        <w:t xml:space="preserve"> Ja komandas sastāvā ir tikai bērni (vecums līdz 14 gadi ieskaitot), tad bez dzimuma ierobežojuma.</w:t>
      </w:r>
    </w:p>
    <w:p w14:paraId="6A59AA4D" w14:textId="4E36A389" w:rsidR="00E9433E" w:rsidRPr="00527A8F" w:rsidRDefault="00A733E2" w:rsidP="00DF4B94">
      <w:pPr>
        <w:shd w:val="clear" w:color="auto" w:fill="FFFFFF"/>
        <w:spacing w:line="360" w:lineRule="atLeast"/>
        <w:rPr>
          <w:b/>
          <w:bCs/>
          <w:color w:val="222222"/>
        </w:rPr>
      </w:pPr>
      <w:r w:rsidRPr="00527A8F">
        <w:rPr>
          <w:b/>
          <w:bCs/>
          <w:color w:val="222222"/>
        </w:rPr>
        <w:t>5</w:t>
      </w:r>
      <w:r w:rsidR="009A26A6" w:rsidRPr="00527A8F">
        <w:rPr>
          <w:b/>
          <w:bCs/>
          <w:color w:val="222222"/>
        </w:rPr>
        <w:t>.    Vērtēšana</w:t>
      </w:r>
    </w:p>
    <w:p w14:paraId="0374FC11" w14:textId="4F1655B4" w:rsidR="00702F10" w:rsidRPr="00527A8F" w:rsidRDefault="00101EEB" w:rsidP="00DF4B94">
      <w:pPr>
        <w:shd w:val="clear" w:color="auto" w:fill="FFFFFF"/>
        <w:spacing w:line="360" w:lineRule="atLeast"/>
        <w:rPr>
          <w:color w:val="222222"/>
        </w:rPr>
      </w:pPr>
      <w:r w:rsidRPr="00527A8F">
        <w:rPr>
          <w:color w:val="222222"/>
        </w:rPr>
        <w:t xml:space="preserve">  </w:t>
      </w:r>
      <w:r w:rsidR="00A733E2" w:rsidRPr="00527A8F">
        <w:rPr>
          <w:color w:val="222222"/>
        </w:rPr>
        <w:t>5</w:t>
      </w:r>
      <w:r w:rsidR="009A26A6" w:rsidRPr="00527A8F">
        <w:rPr>
          <w:color w:val="222222"/>
        </w:rPr>
        <w:t>.1.    Komand</w:t>
      </w:r>
      <w:r w:rsidR="00702F10" w:rsidRPr="00527A8F">
        <w:rPr>
          <w:color w:val="222222"/>
        </w:rPr>
        <w:t xml:space="preserve">as </w:t>
      </w:r>
      <w:r w:rsidR="009A26A6" w:rsidRPr="00527A8F">
        <w:rPr>
          <w:color w:val="222222"/>
        </w:rPr>
        <w:t xml:space="preserve"> </w:t>
      </w:r>
      <w:r w:rsidR="006B36EF" w:rsidRPr="00527A8F">
        <w:rPr>
          <w:color w:val="222222"/>
        </w:rPr>
        <w:t>kop</w:t>
      </w:r>
      <w:r w:rsidR="00DF4B94" w:rsidRPr="00527A8F">
        <w:rPr>
          <w:color w:val="222222"/>
        </w:rPr>
        <w:t>vērtējum</w:t>
      </w:r>
      <w:r w:rsidR="00702F10" w:rsidRPr="00527A8F">
        <w:rPr>
          <w:color w:val="222222"/>
        </w:rPr>
        <w:t>u veido visos sporta veidos iegūtās vietas</w:t>
      </w:r>
      <w:r w:rsidR="00DF4B94" w:rsidRPr="00527A8F">
        <w:rPr>
          <w:color w:val="222222"/>
        </w:rPr>
        <w:t>: par uzvaru</w:t>
      </w:r>
      <w:r w:rsidR="00BB7290" w:rsidRPr="00527A8F">
        <w:rPr>
          <w:color w:val="222222"/>
        </w:rPr>
        <w:t xml:space="preserve"> sporta veidā</w:t>
      </w:r>
      <w:r w:rsidR="00DF4B94" w:rsidRPr="00527A8F">
        <w:rPr>
          <w:color w:val="222222"/>
        </w:rPr>
        <w:t xml:space="preserve"> komanda saņem 1 punktu, par otro vietu 2 punktus, utt.</w:t>
      </w:r>
      <w:r w:rsidR="009A26A6" w:rsidRPr="00527A8F">
        <w:rPr>
          <w:color w:val="222222"/>
        </w:rPr>
        <w:t xml:space="preserve"> </w:t>
      </w:r>
      <w:r w:rsidR="00DF4B94" w:rsidRPr="00527A8F">
        <w:rPr>
          <w:color w:val="222222"/>
        </w:rPr>
        <w:t>Uzvar komanda, kurai mazāk punktu</w:t>
      </w:r>
      <w:r w:rsidR="005C21D5" w:rsidRPr="00527A8F">
        <w:rPr>
          <w:color w:val="222222"/>
        </w:rPr>
        <w:t>.</w:t>
      </w:r>
      <w:r w:rsidR="00DF4B94" w:rsidRPr="00527A8F">
        <w:rPr>
          <w:color w:val="222222"/>
        </w:rPr>
        <w:t xml:space="preserve"> Vienādu punktu gadījumā, augstāka vieta komandai , kurai vairāk pirmās vietas, tad otrās, utt.</w:t>
      </w:r>
      <w:r w:rsidR="005C21D5" w:rsidRPr="00527A8F">
        <w:rPr>
          <w:color w:val="222222"/>
        </w:rPr>
        <w:t xml:space="preserve"> </w:t>
      </w:r>
      <w:r w:rsidR="00702F10" w:rsidRPr="00527A8F">
        <w:rPr>
          <w:color w:val="222222"/>
        </w:rPr>
        <w:t>Komandas rezultātu no individuālajiem sporta veidiem, veido labākā sievietes rezultāta, labākā vīrieša rezultāta un 1 sliktākā rezultāta summa</w:t>
      </w:r>
      <w:bookmarkStart w:id="0" w:name="_Hlk204336022"/>
      <w:r w:rsidR="00702F10" w:rsidRPr="00527A8F">
        <w:rPr>
          <w:color w:val="222222"/>
        </w:rPr>
        <w:t xml:space="preserve">. </w:t>
      </w:r>
      <w:r w:rsidR="00513A1A" w:rsidRPr="00527A8F">
        <w:rPr>
          <w:color w:val="222222"/>
        </w:rPr>
        <w:t>Ja komandas sastāvā ir tikai bērni (vecums līdz 14 gadi ieskaitot), tad</w:t>
      </w:r>
      <w:bookmarkEnd w:id="0"/>
      <w:r w:rsidR="00702F10" w:rsidRPr="00527A8F">
        <w:rPr>
          <w:color w:val="222222"/>
        </w:rPr>
        <w:t xml:space="preserve"> rezultātu veido divi labākie un viens sliktākais rezultāts.</w:t>
      </w:r>
    </w:p>
    <w:p w14:paraId="2FF26B3A" w14:textId="21063A5C" w:rsidR="00025CD8" w:rsidRPr="00527A8F" w:rsidRDefault="00025CD8" w:rsidP="00DF4B94">
      <w:pPr>
        <w:shd w:val="clear" w:color="auto" w:fill="FFFFFF"/>
        <w:spacing w:line="360" w:lineRule="atLeast"/>
        <w:rPr>
          <w:color w:val="222222"/>
        </w:rPr>
      </w:pPr>
      <w:r w:rsidRPr="00527A8F">
        <w:rPr>
          <w:color w:val="222222"/>
        </w:rPr>
        <w:t xml:space="preserve">  5.2.    Viens sliktākais rezultāts kopvērtējumā dzēšas.</w:t>
      </w:r>
    </w:p>
    <w:p w14:paraId="66D4121B" w14:textId="3394C98F" w:rsidR="009D4D16" w:rsidRPr="00527A8F" w:rsidRDefault="00101EEB" w:rsidP="00667C55">
      <w:pPr>
        <w:shd w:val="clear" w:color="auto" w:fill="FFFFFF"/>
        <w:spacing w:line="360" w:lineRule="atLeast"/>
        <w:rPr>
          <w:color w:val="222222"/>
        </w:rPr>
      </w:pPr>
      <w:r w:rsidRPr="00527A8F">
        <w:rPr>
          <w:color w:val="222222"/>
        </w:rPr>
        <w:t xml:space="preserve">  </w:t>
      </w:r>
      <w:r w:rsidR="00A733E2" w:rsidRPr="00527A8F">
        <w:rPr>
          <w:color w:val="222222"/>
        </w:rPr>
        <w:t>5</w:t>
      </w:r>
      <w:r w:rsidR="009A26A6" w:rsidRPr="00527A8F">
        <w:rPr>
          <w:color w:val="222222"/>
        </w:rPr>
        <w:t>.</w:t>
      </w:r>
      <w:r w:rsidR="00025CD8" w:rsidRPr="00527A8F">
        <w:rPr>
          <w:color w:val="222222"/>
        </w:rPr>
        <w:t>3</w:t>
      </w:r>
      <w:r w:rsidR="009A26A6" w:rsidRPr="00527A8F">
        <w:rPr>
          <w:color w:val="222222"/>
        </w:rPr>
        <w:t>.    Individuālo sacensību uzvarētāji tiek noteikti pēc uzrādītajiem rezultātiem.</w:t>
      </w:r>
    </w:p>
    <w:p w14:paraId="58F8BA3D" w14:textId="77777777" w:rsidR="00025CD8" w:rsidRPr="00527A8F" w:rsidRDefault="00025CD8" w:rsidP="00667C55">
      <w:pPr>
        <w:shd w:val="clear" w:color="auto" w:fill="FFFFFF"/>
        <w:spacing w:line="360" w:lineRule="atLeast"/>
        <w:rPr>
          <w:b/>
          <w:bCs/>
          <w:color w:val="222222"/>
        </w:rPr>
      </w:pPr>
    </w:p>
    <w:p w14:paraId="47E9C69F" w14:textId="6E758D36" w:rsidR="001B1C7F" w:rsidRPr="00527A8F" w:rsidRDefault="001B1C7F" w:rsidP="00667C55">
      <w:pPr>
        <w:shd w:val="clear" w:color="auto" w:fill="FFFFFF"/>
        <w:spacing w:line="360" w:lineRule="atLeast"/>
        <w:rPr>
          <w:b/>
          <w:bCs/>
          <w:color w:val="222222"/>
        </w:rPr>
      </w:pPr>
    </w:p>
    <w:p w14:paraId="2EB74D73" w14:textId="77777777" w:rsidR="001B1C7F" w:rsidRPr="00527A8F" w:rsidRDefault="001B1C7F" w:rsidP="00667C55">
      <w:pPr>
        <w:shd w:val="clear" w:color="auto" w:fill="FFFFFF"/>
        <w:spacing w:line="360" w:lineRule="atLeast"/>
        <w:rPr>
          <w:b/>
          <w:bCs/>
          <w:color w:val="222222"/>
        </w:rPr>
      </w:pPr>
    </w:p>
    <w:p w14:paraId="68EB9151" w14:textId="77777777" w:rsidR="00533FEA" w:rsidRPr="00527A8F" w:rsidRDefault="00533FEA" w:rsidP="00440F1C">
      <w:pPr>
        <w:shd w:val="clear" w:color="auto" w:fill="FFFFFF"/>
        <w:spacing w:line="360" w:lineRule="atLeast"/>
        <w:rPr>
          <w:bCs/>
          <w:color w:val="222222"/>
          <w:u w:val="single"/>
        </w:rPr>
      </w:pPr>
    </w:p>
    <w:p w14:paraId="3AF26469" w14:textId="77777777" w:rsidR="00710110" w:rsidRPr="00527A8F" w:rsidRDefault="00710110" w:rsidP="00DC25D5">
      <w:pPr>
        <w:shd w:val="clear" w:color="auto" w:fill="FFFFFF"/>
        <w:spacing w:line="360" w:lineRule="atLeast"/>
        <w:rPr>
          <w:b/>
          <w:color w:val="222222"/>
        </w:rPr>
      </w:pPr>
    </w:p>
    <w:p w14:paraId="316E8BAE" w14:textId="072BB6B3" w:rsidR="00710110" w:rsidRPr="00527A8F" w:rsidRDefault="00710110" w:rsidP="00222464">
      <w:pPr>
        <w:shd w:val="clear" w:color="auto" w:fill="FFFFFF"/>
        <w:spacing w:line="360" w:lineRule="atLeast"/>
        <w:rPr>
          <w:bCs/>
          <w:color w:val="222222"/>
        </w:rPr>
      </w:pPr>
      <w:r w:rsidRPr="00527A8F">
        <w:rPr>
          <w:b/>
          <w:color w:val="222222"/>
        </w:rPr>
        <w:t>6.</w:t>
      </w:r>
      <w:r w:rsidR="00E9367F" w:rsidRPr="00527A8F">
        <w:rPr>
          <w:bCs/>
          <w:color w:val="222222"/>
        </w:rPr>
        <w:t xml:space="preserve"> </w:t>
      </w:r>
      <w:r w:rsidRPr="00527A8F">
        <w:rPr>
          <w:bCs/>
          <w:color w:val="222222"/>
        </w:rPr>
        <w:t xml:space="preserve"> </w:t>
      </w:r>
      <w:r w:rsidRPr="00527A8F">
        <w:rPr>
          <w:b/>
          <w:color w:val="222222"/>
        </w:rPr>
        <w:t>Netiek skaitīts komandu vērtējumā:</w:t>
      </w:r>
    </w:p>
    <w:p w14:paraId="18ECD500" w14:textId="06ED3C17" w:rsidR="00702F10" w:rsidRPr="00527A8F" w:rsidRDefault="00710110" w:rsidP="00702F10">
      <w:pPr>
        <w:shd w:val="clear" w:color="auto" w:fill="FFFFFF"/>
        <w:spacing w:line="360" w:lineRule="atLeast"/>
        <w:rPr>
          <w:bCs/>
          <w:color w:val="222222"/>
        </w:rPr>
      </w:pPr>
      <w:r w:rsidRPr="00527A8F">
        <w:rPr>
          <w:b/>
          <w:color w:val="222222"/>
        </w:rPr>
        <w:t xml:space="preserve"> </w:t>
      </w:r>
      <w:r w:rsidR="00E9367F" w:rsidRPr="00527A8F">
        <w:rPr>
          <w:b/>
          <w:color w:val="222222"/>
        </w:rPr>
        <w:t xml:space="preserve"> </w:t>
      </w:r>
      <w:r w:rsidR="00702F10" w:rsidRPr="00527A8F">
        <w:rPr>
          <w:b/>
          <w:color w:val="222222"/>
        </w:rPr>
        <w:t xml:space="preserve">Spēkavīru trīscīņa. </w:t>
      </w:r>
      <w:bookmarkStart w:id="1" w:name="_Hlk172631975"/>
      <w:r w:rsidR="00430C63" w:rsidRPr="00527A8F">
        <w:rPr>
          <w:bCs/>
          <w:color w:val="222222"/>
        </w:rPr>
        <w:t>Pieteikšanās no plkst. 14.30. Sākums p</w:t>
      </w:r>
      <w:r w:rsidR="00702F10" w:rsidRPr="00527A8F">
        <w:rPr>
          <w:bCs/>
          <w:color w:val="222222"/>
        </w:rPr>
        <w:t>lkst.15.00</w:t>
      </w:r>
      <w:r w:rsidR="00430C63" w:rsidRPr="00527A8F">
        <w:rPr>
          <w:bCs/>
          <w:color w:val="222222"/>
        </w:rPr>
        <w:t>.</w:t>
      </w:r>
      <w:bookmarkEnd w:id="1"/>
    </w:p>
    <w:p w14:paraId="50B414DA" w14:textId="77777777" w:rsidR="00702F10" w:rsidRPr="00527A8F" w:rsidRDefault="00702F10" w:rsidP="00702F10">
      <w:pPr>
        <w:shd w:val="clear" w:color="auto" w:fill="FFFFFF"/>
        <w:spacing w:line="360" w:lineRule="atLeast"/>
        <w:rPr>
          <w:bCs/>
          <w:color w:val="222222"/>
        </w:rPr>
      </w:pPr>
      <w:r w:rsidRPr="00527A8F">
        <w:rPr>
          <w:bCs/>
          <w:color w:val="222222"/>
        </w:rPr>
        <w:t xml:space="preserve">   </w:t>
      </w:r>
      <w:bookmarkStart w:id="2" w:name="_Hlk204173088"/>
      <w:r w:rsidRPr="00527A8F">
        <w:rPr>
          <w:bCs/>
          <w:color w:val="222222"/>
        </w:rPr>
        <w:t># Riepas velšana,</w:t>
      </w:r>
    </w:p>
    <w:p w14:paraId="2790BD59" w14:textId="77777777" w:rsidR="00702F10" w:rsidRPr="00527A8F" w:rsidRDefault="00702F10" w:rsidP="00702F10">
      <w:pPr>
        <w:shd w:val="clear" w:color="auto" w:fill="FFFFFF"/>
        <w:spacing w:line="360" w:lineRule="atLeast"/>
        <w:rPr>
          <w:bCs/>
          <w:color w:val="222222"/>
        </w:rPr>
      </w:pPr>
      <w:r w:rsidRPr="00527A8F">
        <w:rPr>
          <w:bCs/>
          <w:color w:val="222222"/>
        </w:rPr>
        <w:t xml:space="preserve">   # Automašīnas vilkšana,</w:t>
      </w:r>
    </w:p>
    <w:p w14:paraId="76BCC41D" w14:textId="77777777" w:rsidR="00702F10" w:rsidRPr="00527A8F" w:rsidRDefault="00702F10" w:rsidP="00702F10">
      <w:pPr>
        <w:shd w:val="clear" w:color="auto" w:fill="FFFFFF"/>
        <w:spacing w:line="360" w:lineRule="atLeast"/>
        <w:rPr>
          <w:bCs/>
          <w:color w:val="222222"/>
        </w:rPr>
      </w:pPr>
      <w:r w:rsidRPr="00527A8F">
        <w:rPr>
          <w:bCs/>
          <w:color w:val="222222"/>
        </w:rPr>
        <w:t xml:space="preserve">   # Smaguma turēšana.</w:t>
      </w:r>
    </w:p>
    <w:p w14:paraId="42BC82FF" w14:textId="77777777" w:rsidR="00702F10" w:rsidRPr="00527A8F" w:rsidRDefault="00702F10" w:rsidP="00702F10">
      <w:pPr>
        <w:shd w:val="clear" w:color="auto" w:fill="FFFFFF"/>
        <w:spacing w:line="360" w:lineRule="atLeast"/>
        <w:rPr>
          <w:bCs/>
          <w:color w:val="222222"/>
        </w:rPr>
      </w:pPr>
      <w:r w:rsidRPr="00527A8F">
        <w:rPr>
          <w:bCs/>
          <w:color w:val="222222"/>
        </w:rPr>
        <w:t>Uzvar sportists, kurš ieguvis vairāk pirmās vietas. Vienādu punktu gadījumā augstāku vietu iegūst sportists ar labāko rezultātu  “Smaguma turēšana”.</w:t>
      </w:r>
    </w:p>
    <w:bookmarkEnd w:id="2"/>
    <w:p w14:paraId="3A5D3857" w14:textId="3BD61FE9" w:rsidR="00533FEA" w:rsidRPr="00527A8F" w:rsidRDefault="00710110" w:rsidP="00DC25D5">
      <w:pPr>
        <w:shd w:val="clear" w:color="auto" w:fill="FFFFFF"/>
        <w:spacing w:line="360" w:lineRule="atLeast"/>
        <w:rPr>
          <w:b/>
          <w:color w:val="222222"/>
        </w:rPr>
      </w:pPr>
      <w:r w:rsidRPr="00527A8F">
        <w:rPr>
          <w:b/>
          <w:color w:val="222222"/>
        </w:rPr>
        <w:t xml:space="preserve"> </w:t>
      </w:r>
      <w:r w:rsidR="00E9367F" w:rsidRPr="00527A8F">
        <w:rPr>
          <w:b/>
          <w:color w:val="222222"/>
        </w:rPr>
        <w:t xml:space="preserve"> </w:t>
      </w:r>
      <w:r w:rsidR="0075679E" w:rsidRPr="00527A8F">
        <w:rPr>
          <w:b/>
          <w:color w:val="222222"/>
        </w:rPr>
        <w:t xml:space="preserve">Spēkasievu trīscīņa. </w:t>
      </w:r>
      <w:r w:rsidR="00430C63" w:rsidRPr="00527A8F">
        <w:rPr>
          <w:bCs/>
          <w:color w:val="222222"/>
        </w:rPr>
        <w:t>Pieteikšanās no plkst. 14.30. Sākums plkst.15.00.</w:t>
      </w:r>
    </w:p>
    <w:p w14:paraId="1DC3B31D" w14:textId="5FC17CE0" w:rsidR="0075679E" w:rsidRPr="00527A8F" w:rsidRDefault="0075679E" w:rsidP="0075679E">
      <w:pPr>
        <w:shd w:val="clear" w:color="auto" w:fill="FFFFFF"/>
        <w:spacing w:line="360" w:lineRule="atLeast"/>
        <w:rPr>
          <w:bCs/>
          <w:color w:val="222222"/>
        </w:rPr>
      </w:pPr>
      <w:r w:rsidRPr="00527A8F">
        <w:rPr>
          <w:bCs/>
          <w:color w:val="222222"/>
        </w:rPr>
        <w:t xml:space="preserve">   # </w:t>
      </w:r>
      <w:r w:rsidR="0038544F" w:rsidRPr="00527A8F">
        <w:rPr>
          <w:bCs/>
          <w:color w:val="222222"/>
        </w:rPr>
        <w:t>“Uzdod gāzi”</w:t>
      </w:r>
      <w:r w:rsidRPr="00527A8F">
        <w:rPr>
          <w:bCs/>
          <w:color w:val="222222"/>
        </w:rPr>
        <w:t>,</w:t>
      </w:r>
    </w:p>
    <w:p w14:paraId="77BB1674" w14:textId="6F7380E5" w:rsidR="0075679E" w:rsidRPr="00527A8F" w:rsidRDefault="0075679E" w:rsidP="0075679E">
      <w:pPr>
        <w:shd w:val="clear" w:color="auto" w:fill="FFFFFF"/>
        <w:spacing w:line="360" w:lineRule="atLeast"/>
        <w:rPr>
          <w:bCs/>
          <w:color w:val="222222"/>
        </w:rPr>
      </w:pPr>
      <w:r w:rsidRPr="00527A8F">
        <w:rPr>
          <w:bCs/>
          <w:color w:val="222222"/>
        </w:rPr>
        <w:t xml:space="preserve">   # </w:t>
      </w:r>
      <w:r w:rsidR="00C21C86" w:rsidRPr="00527A8F">
        <w:rPr>
          <w:bCs/>
          <w:color w:val="222222"/>
        </w:rPr>
        <w:t>Pupiņu šķirošana</w:t>
      </w:r>
      <w:r w:rsidRPr="00527A8F">
        <w:rPr>
          <w:bCs/>
          <w:color w:val="222222"/>
        </w:rPr>
        <w:t>,</w:t>
      </w:r>
    </w:p>
    <w:p w14:paraId="5F5965D0" w14:textId="471C1B6D" w:rsidR="0075679E" w:rsidRPr="00527A8F" w:rsidRDefault="0075679E" w:rsidP="0075679E">
      <w:pPr>
        <w:shd w:val="clear" w:color="auto" w:fill="FFFFFF"/>
        <w:spacing w:line="360" w:lineRule="atLeast"/>
        <w:rPr>
          <w:bCs/>
          <w:color w:val="222222"/>
        </w:rPr>
      </w:pPr>
      <w:r w:rsidRPr="00527A8F">
        <w:rPr>
          <w:bCs/>
          <w:color w:val="222222"/>
        </w:rPr>
        <w:t xml:space="preserve">   # “</w:t>
      </w:r>
      <w:r w:rsidR="00231759" w:rsidRPr="00527A8F">
        <w:rPr>
          <w:bCs/>
          <w:color w:val="222222"/>
        </w:rPr>
        <w:t>Vēsā mierā</w:t>
      </w:r>
      <w:r w:rsidRPr="00527A8F">
        <w:rPr>
          <w:bCs/>
          <w:color w:val="222222"/>
        </w:rPr>
        <w:t>”.</w:t>
      </w:r>
    </w:p>
    <w:p w14:paraId="32544F34" w14:textId="672FCE27" w:rsidR="0075679E" w:rsidRPr="00527A8F" w:rsidRDefault="0075679E" w:rsidP="0075679E">
      <w:pPr>
        <w:shd w:val="clear" w:color="auto" w:fill="FFFFFF"/>
        <w:spacing w:line="360" w:lineRule="atLeast"/>
        <w:rPr>
          <w:b/>
          <w:color w:val="222222"/>
        </w:rPr>
      </w:pPr>
      <w:r w:rsidRPr="00527A8F">
        <w:rPr>
          <w:bCs/>
          <w:color w:val="222222"/>
        </w:rPr>
        <w:t>Uzvar sportists, kurš ieguvis vairāk pirmās vietas. Vienādu punktu gadījumā augstāku vietu iegūst sportists ar labāko rezultātu  “</w:t>
      </w:r>
      <w:r w:rsidR="002A49E8" w:rsidRPr="00527A8F">
        <w:rPr>
          <w:bCs/>
          <w:color w:val="222222"/>
        </w:rPr>
        <w:t>Vēsā mierā</w:t>
      </w:r>
      <w:r w:rsidRPr="00527A8F">
        <w:rPr>
          <w:bCs/>
          <w:color w:val="222222"/>
        </w:rPr>
        <w:t>”.</w:t>
      </w:r>
    </w:p>
    <w:p w14:paraId="52370897" w14:textId="77777777" w:rsidR="00540B36" w:rsidRPr="00527A8F" w:rsidRDefault="00540B36" w:rsidP="00540B36">
      <w:pPr>
        <w:shd w:val="clear" w:color="auto" w:fill="FFFFFF"/>
        <w:spacing w:line="360" w:lineRule="atLeast"/>
        <w:rPr>
          <w:b/>
          <w:color w:val="222222"/>
        </w:rPr>
      </w:pPr>
      <w:r w:rsidRPr="00527A8F">
        <w:rPr>
          <w:b/>
          <w:color w:val="222222"/>
        </w:rPr>
        <w:t>OLU MEŠANA-ĶERŠANA</w:t>
      </w:r>
    </w:p>
    <w:p w14:paraId="24515A61" w14:textId="77777777" w:rsidR="00540B36" w:rsidRPr="00527A8F" w:rsidRDefault="00540B36" w:rsidP="00540B36">
      <w:pPr>
        <w:shd w:val="clear" w:color="auto" w:fill="FFFFFF"/>
        <w:spacing w:line="360" w:lineRule="atLeast"/>
        <w:rPr>
          <w:color w:val="222222"/>
        </w:rPr>
      </w:pPr>
      <w:r w:rsidRPr="00527A8F">
        <w:rPr>
          <w:color w:val="222222"/>
        </w:rPr>
        <w:t xml:space="preserve">Trīs olas. Divi dalībnieki no komandas. Viens met, otrs ķer. Uzvar tālākais rezultāts ar </w:t>
      </w:r>
      <w:r w:rsidR="00706FA0" w:rsidRPr="00527A8F">
        <w:rPr>
          <w:color w:val="222222"/>
        </w:rPr>
        <w:t xml:space="preserve">noķertu </w:t>
      </w:r>
      <w:r w:rsidRPr="00527A8F">
        <w:rPr>
          <w:color w:val="222222"/>
        </w:rPr>
        <w:t xml:space="preserve">veselu olu. </w:t>
      </w:r>
    </w:p>
    <w:p w14:paraId="600506B0" w14:textId="77777777" w:rsidR="008D78C4" w:rsidRPr="00527A8F" w:rsidRDefault="00B36D0E" w:rsidP="001265DC">
      <w:pPr>
        <w:shd w:val="clear" w:color="auto" w:fill="FFFFFF"/>
        <w:spacing w:line="360" w:lineRule="atLeast"/>
        <w:rPr>
          <w:b/>
          <w:color w:val="222222"/>
        </w:rPr>
      </w:pPr>
      <w:r w:rsidRPr="00527A8F">
        <w:rPr>
          <w:b/>
          <w:color w:val="222222"/>
        </w:rPr>
        <w:t>STAFETE</w:t>
      </w:r>
    </w:p>
    <w:p w14:paraId="3BDE8AC5" w14:textId="786E3A9D" w:rsidR="00B36D0E" w:rsidRPr="00527A8F" w:rsidRDefault="00B36D0E" w:rsidP="001265DC">
      <w:pPr>
        <w:shd w:val="clear" w:color="auto" w:fill="FFFFFF"/>
        <w:spacing w:line="360" w:lineRule="atLeast"/>
        <w:rPr>
          <w:color w:val="222222"/>
        </w:rPr>
      </w:pPr>
      <w:r w:rsidRPr="00527A8F">
        <w:rPr>
          <w:color w:val="222222"/>
        </w:rPr>
        <w:t>Informācija pirms starta.</w:t>
      </w:r>
    </w:p>
    <w:p w14:paraId="37CB9232" w14:textId="3880F930" w:rsidR="002A4300" w:rsidRPr="00527A8F" w:rsidRDefault="002A4300" w:rsidP="001265DC">
      <w:pPr>
        <w:shd w:val="clear" w:color="auto" w:fill="FFFFFF"/>
        <w:spacing w:line="360" w:lineRule="atLeast"/>
        <w:rPr>
          <w:b/>
          <w:bCs/>
          <w:color w:val="222222"/>
        </w:rPr>
      </w:pPr>
      <w:r w:rsidRPr="00527A8F">
        <w:rPr>
          <w:b/>
          <w:bCs/>
          <w:color w:val="222222"/>
        </w:rPr>
        <w:t xml:space="preserve">8. Apbalvošana </w:t>
      </w:r>
    </w:p>
    <w:p w14:paraId="46E48273" w14:textId="32F9A58C" w:rsidR="002A4300" w:rsidRPr="00527A8F" w:rsidRDefault="00702F10" w:rsidP="001265DC">
      <w:pPr>
        <w:shd w:val="clear" w:color="auto" w:fill="FFFFFF"/>
        <w:spacing w:line="360" w:lineRule="atLeast"/>
        <w:rPr>
          <w:color w:val="222222"/>
        </w:rPr>
      </w:pPr>
      <w:r w:rsidRPr="00527A8F">
        <w:rPr>
          <w:color w:val="222222"/>
        </w:rPr>
        <w:t xml:space="preserve">Ar medaļām un pārsteiguma balvām tiks apbalvotas </w:t>
      </w:r>
      <w:r w:rsidR="00FA7F8C" w:rsidRPr="00527A8F">
        <w:rPr>
          <w:color w:val="222222"/>
        </w:rPr>
        <w:t>3 labākās komandas. Individuālajos sporta veidos 1-3 vietu ieguvēji.</w:t>
      </w:r>
      <w:r w:rsidR="000550F9" w:rsidRPr="00527A8F">
        <w:rPr>
          <w:color w:val="222222"/>
        </w:rPr>
        <w:t xml:space="preserve"> </w:t>
      </w:r>
    </w:p>
    <w:p w14:paraId="637E7291" w14:textId="12198774" w:rsidR="001265DC" w:rsidRPr="00527A8F" w:rsidRDefault="001265DC" w:rsidP="001265DC">
      <w:pPr>
        <w:shd w:val="clear" w:color="auto" w:fill="FFFFFF"/>
        <w:spacing w:line="360" w:lineRule="atLeast"/>
        <w:rPr>
          <w:color w:val="222222"/>
        </w:rPr>
      </w:pPr>
      <w:r w:rsidRPr="00527A8F">
        <w:rPr>
          <w:b/>
          <w:color w:val="222222"/>
        </w:rPr>
        <w:t>8.    Pieteikšanās, informācija</w:t>
      </w:r>
    </w:p>
    <w:p w14:paraId="23D4092E" w14:textId="77777777" w:rsidR="001265DC" w:rsidRPr="00527A8F" w:rsidRDefault="001265DC" w:rsidP="001265DC">
      <w:pPr>
        <w:shd w:val="clear" w:color="auto" w:fill="FFFFFF"/>
        <w:spacing w:line="360" w:lineRule="atLeast"/>
        <w:rPr>
          <w:color w:val="222222"/>
        </w:rPr>
      </w:pPr>
      <w:r w:rsidRPr="00527A8F">
        <w:rPr>
          <w:color w:val="222222"/>
        </w:rPr>
        <w:t>Rolands Dakteris:  29148674</w:t>
      </w:r>
    </w:p>
    <w:p w14:paraId="1870FA7D" w14:textId="77777777" w:rsidR="001265DC" w:rsidRPr="00527A8F" w:rsidRDefault="001265DC" w:rsidP="001265DC">
      <w:pPr>
        <w:shd w:val="clear" w:color="auto" w:fill="FFFFFF"/>
        <w:spacing w:line="360" w:lineRule="atLeast"/>
        <w:rPr>
          <w:color w:val="222222"/>
        </w:rPr>
      </w:pPr>
    </w:p>
    <w:sectPr w:rsidR="001265DC" w:rsidRPr="00527A8F" w:rsidSect="00D83F40">
      <w:pgSz w:w="11906" w:h="16838"/>
      <w:pgMar w:top="284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5002EFF" w:usb1="C000E47F" w:usb2="0000002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7D6A"/>
    <w:multiLevelType w:val="hybridMultilevel"/>
    <w:tmpl w:val="BE86CC36"/>
    <w:lvl w:ilvl="0" w:tplc="50AC44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D42D5"/>
    <w:multiLevelType w:val="hybridMultilevel"/>
    <w:tmpl w:val="6BF6567A"/>
    <w:lvl w:ilvl="0" w:tplc="729AE37A">
      <w:start w:val="9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E4B4C74"/>
    <w:multiLevelType w:val="hybridMultilevel"/>
    <w:tmpl w:val="867A8412"/>
    <w:lvl w:ilvl="0" w:tplc="AB4E66E2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4"/>
      </w:rPr>
    </w:lvl>
    <w:lvl w:ilvl="1" w:tplc="042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15555647">
    <w:abstractNumId w:val="0"/>
  </w:num>
  <w:num w:numId="2" w16cid:durableId="603267930">
    <w:abstractNumId w:val="1"/>
  </w:num>
  <w:num w:numId="3" w16cid:durableId="177428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26A6"/>
    <w:rsid w:val="00025931"/>
    <w:rsid w:val="00025CD8"/>
    <w:rsid w:val="00036026"/>
    <w:rsid w:val="000452EE"/>
    <w:rsid w:val="000550F9"/>
    <w:rsid w:val="000566C7"/>
    <w:rsid w:val="000C39A6"/>
    <w:rsid w:val="000F0A2F"/>
    <w:rsid w:val="00101EEB"/>
    <w:rsid w:val="001157D1"/>
    <w:rsid w:val="0012069D"/>
    <w:rsid w:val="001265DC"/>
    <w:rsid w:val="00176C78"/>
    <w:rsid w:val="001905F4"/>
    <w:rsid w:val="001B1310"/>
    <w:rsid w:val="001B1C7F"/>
    <w:rsid w:val="001D3A46"/>
    <w:rsid w:val="00222464"/>
    <w:rsid w:val="00223D90"/>
    <w:rsid w:val="00225F30"/>
    <w:rsid w:val="00226559"/>
    <w:rsid w:val="00230394"/>
    <w:rsid w:val="00231759"/>
    <w:rsid w:val="0029141B"/>
    <w:rsid w:val="002A4300"/>
    <w:rsid w:val="002A49E8"/>
    <w:rsid w:val="002B0109"/>
    <w:rsid w:val="002B6647"/>
    <w:rsid w:val="002C46EF"/>
    <w:rsid w:val="002C4D9A"/>
    <w:rsid w:val="002D2CD9"/>
    <w:rsid w:val="002E3C0C"/>
    <w:rsid w:val="0030498D"/>
    <w:rsid w:val="003151F1"/>
    <w:rsid w:val="0038544F"/>
    <w:rsid w:val="003924ED"/>
    <w:rsid w:val="003A35D4"/>
    <w:rsid w:val="003D38CA"/>
    <w:rsid w:val="003D58C8"/>
    <w:rsid w:val="003D6F2E"/>
    <w:rsid w:val="003D7222"/>
    <w:rsid w:val="003F6E40"/>
    <w:rsid w:val="0040615E"/>
    <w:rsid w:val="00430C63"/>
    <w:rsid w:val="00440F1C"/>
    <w:rsid w:val="00454C57"/>
    <w:rsid w:val="004A612D"/>
    <w:rsid w:val="004A7727"/>
    <w:rsid w:val="004F6D6F"/>
    <w:rsid w:val="00503F87"/>
    <w:rsid w:val="00513A1A"/>
    <w:rsid w:val="00527A8F"/>
    <w:rsid w:val="00533FEA"/>
    <w:rsid w:val="00540B36"/>
    <w:rsid w:val="005C21D5"/>
    <w:rsid w:val="005C2241"/>
    <w:rsid w:val="00613704"/>
    <w:rsid w:val="0064308C"/>
    <w:rsid w:val="00667C55"/>
    <w:rsid w:val="00695167"/>
    <w:rsid w:val="006B36EF"/>
    <w:rsid w:val="006D37CF"/>
    <w:rsid w:val="00702F10"/>
    <w:rsid w:val="00706FA0"/>
    <w:rsid w:val="00710110"/>
    <w:rsid w:val="00711706"/>
    <w:rsid w:val="007121F0"/>
    <w:rsid w:val="0071744E"/>
    <w:rsid w:val="007214AF"/>
    <w:rsid w:val="0073412C"/>
    <w:rsid w:val="0075679E"/>
    <w:rsid w:val="007663E7"/>
    <w:rsid w:val="007743F8"/>
    <w:rsid w:val="007960BC"/>
    <w:rsid w:val="007A5EEC"/>
    <w:rsid w:val="007D5362"/>
    <w:rsid w:val="007D66C6"/>
    <w:rsid w:val="008256A0"/>
    <w:rsid w:val="00852B7B"/>
    <w:rsid w:val="008626BF"/>
    <w:rsid w:val="0086672E"/>
    <w:rsid w:val="008755FB"/>
    <w:rsid w:val="008D78C4"/>
    <w:rsid w:val="0090715E"/>
    <w:rsid w:val="009173A9"/>
    <w:rsid w:val="00920B7C"/>
    <w:rsid w:val="00964E60"/>
    <w:rsid w:val="0097666A"/>
    <w:rsid w:val="00992002"/>
    <w:rsid w:val="009A26A6"/>
    <w:rsid w:val="009C1E2B"/>
    <w:rsid w:val="009C46A6"/>
    <w:rsid w:val="009D4D16"/>
    <w:rsid w:val="009E7B0F"/>
    <w:rsid w:val="00A00B9F"/>
    <w:rsid w:val="00A11D9B"/>
    <w:rsid w:val="00A11DD2"/>
    <w:rsid w:val="00A14B45"/>
    <w:rsid w:val="00A20FB7"/>
    <w:rsid w:val="00A21D20"/>
    <w:rsid w:val="00A227C1"/>
    <w:rsid w:val="00A4600F"/>
    <w:rsid w:val="00A51394"/>
    <w:rsid w:val="00A733E2"/>
    <w:rsid w:val="00A81C20"/>
    <w:rsid w:val="00A86A3F"/>
    <w:rsid w:val="00A9454F"/>
    <w:rsid w:val="00A978B2"/>
    <w:rsid w:val="00AB0CE2"/>
    <w:rsid w:val="00AD299E"/>
    <w:rsid w:val="00AF36E4"/>
    <w:rsid w:val="00B0319F"/>
    <w:rsid w:val="00B12C43"/>
    <w:rsid w:val="00B157FA"/>
    <w:rsid w:val="00B36D0E"/>
    <w:rsid w:val="00B46073"/>
    <w:rsid w:val="00B51F89"/>
    <w:rsid w:val="00BB1005"/>
    <w:rsid w:val="00BB7290"/>
    <w:rsid w:val="00BE5594"/>
    <w:rsid w:val="00C05798"/>
    <w:rsid w:val="00C13369"/>
    <w:rsid w:val="00C21C86"/>
    <w:rsid w:val="00C32300"/>
    <w:rsid w:val="00C54091"/>
    <w:rsid w:val="00C57C31"/>
    <w:rsid w:val="00C662FE"/>
    <w:rsid w:val="00C7670B"/>
    <w:rsid w:val="00C83552"/>
    <w:rsid w:val="00CA119D"/>
    <w:rsid w:val="00CD0100"/>
    <w:rsid w:val="00D14483"/>
    <w:rsid w:val="00D300BB"/>
    <w:rsid w:val="00D563B8"/>
    <w:rsid w:val="00D74B0B"/>
    <w:rsid w:val="00D751D3"/>
    <w:rsid w:val="00D83F40"/>
    <w:rsid w:val="00D96F42"/>
    <w:rsid w:val="00DC25D5"/>
    <w:rsid w:val="00DF4B94"/>
    <w:rsid w:val="00E139C7"/>
    <w:rsid w:val="00E3208C"/>
    <w:rsid w:val="00E9367F"/>
    <w:rsid w:val="00E9433E"/>
    <w:rsid w:val="00EB04A3"/>
    <w:rsid w:val="00EB392C"/>
    <w:rsid w:val="00ED43BF"/>
    <w:rsid w:val="00ED7BB2"/>
    <w:rsid w:val="00F11824"/>
    <w:rsid w:val="00FA22DC"/>
    <w:rsid w:val="00FA7F8C"/>
    <w:rsid w:val="00FB54E1"/>
    <w:rsid w:val="00FF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A62D0"/>
  <w15:docId w15:val="{11EE43A3-0AFF-4936-BDDF-FC7A9B4E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D83F40"/>
    <w:rPr>
      <w:sz w:val="24"/>
      <w:szCs w:val="24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apple-converted-space">
    <w:name w:val="apple-converted-space"/>
    <w:basedOn w:val="Noklusjumarindkopasfonts"/>
    <w:rsid w:val="009A26A6"/>
  </w:style>
  <w:style w:type="paragraph" w:styleId="Balonteksts">
    <w:name w:val="Balloon Text"/>
    <w:basedOn w:val="Parasts"/>
    <w:link w:val="BalontekstsRakstz"/>
    <w:rsid w:val="00C21C86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C21C86"/>
    <w:rPr>
      <w:rFonts w:ascii="Segoe UI" w:hAnsi="Segoe UI" w:cs="Segoe UI"/>
      <w:sz w:val="18"/>
      <w:szCs w:val="18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5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865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75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9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5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79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82F70-F900-4F57-88CC-B2B169776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21925</TotalTime>
  <Pages>2</Pages>
  <Words>1706</Words>
  <Characters>973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PARAUGS</vt:lpstr>
    </vt:vector>
  </TitlesOfParts>
  <Company>Windows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PARAUGS</dc:title>
  <dc:subject/>
  <dc:creator>Microsoft</dc:creator>
  <cp:keywords/>
  <cp:lastModifiedBy>Arturs</cp:lastModifiedBy>
  <cp:revision>90</cp:revision>
  <cp:lastPrinted>2016-07-13T07:53:00Z</cp:lastPrinted>
  <dcterms:created xsi:type="dcterms:W3CDTF">2015-07-10T07:57:00Z</dcterms:created>
  <dcterms:modified xsi:type="dcterms:W3CDTF">2026-07-22T19:09:00Z</dcterms:modified>
</cp:coreProperties>
</file>